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C2EC0" w14:textId="799839BD" w:rsidR="00ED7DF5" w:rsidRDefault="00263285" w:rsidP="00ED7DF5">
      <w:pPr>
        <w:snapToGrid w:val="0"/>
      </w:pPr>
      <w:r>
        <w:rPr>
          <w:rFonts w:ascii="微软雅黑" w:eastAsia="微软雅黑" w:hAnsi="微软雅黑"/>
          <w:color w:val="333333"/>
          <w:shd w:val="clear" w:color="auto" w:fill="FFFFFF"/>
        </w:rPr>
        <w:t>WEB-INF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目录只能在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sevlet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（或者spring的control，struts的action，本质都是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sevlet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）中访问。</w:t>
      </w:r>
      <w:r>
        <w:rPr>
          <w:rFonts w:ascii="微软雅黑" w:eastAsia="微软雅黑" w:hAnsi="微软雅黑" w:hint="eastAsia"/>
          <w:color w:val="333333"/>
        </w:rPr>
        <w:br/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也就是只能通过java后台访问，这里</w:t>
      </w:r>
      <w:r>
        <w:rPr>
          <w:rFonts w:ascii="微软雅黑" w:eastAsia="微软雅黑" w:hAnsi="微软雅黑"/>
          <w:color w:val="333333"/>
          <w:shd w:val="clear" w:color="auto" w:fill="FFFFFF"/>
        </w:rPr>
        <w:t>WEB-INF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下的内容是不对外开放的/安全的，不能通过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url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直接访问。</w:t>
      </w:r>
      <w:proofErr w:type="gramStart"/>
      <w:r>
        <w:rPr>
          <w:rFonts w:ascii="微软雅黑" w:eastAsia="微软雅黑" w:hAnsi="微软雅黑" w:hint="eastAsia"/>
          <w:color w:val="333333"/>
          <w:shd w:val="clear" w:color="auto" w:fill="FFFFFF"/>
        </w:rPr>
        <w:t>已避免</w:t>
      </w:r>
      <w:proofErr w:type="gramEnd"/>
      <w:r>
        <w:rPr>
          <w:rFonts w:ascii="微软雅黑" w:eastAsia="微软雅黑" w:hAnsi="微软雅黑" w:hint="eastAsia"/>
          <w:color w:val="333333"/>
          <w:shd w:val="clear" w:color="auto" w:fill="FFFFFF"/>
        </w:rPr>
        <w:t>非法人员通过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url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自己操作一些比较私密的文件信息。</w:t>
      </w:r>
    </w:p>
    <w:p w14:paraId="2C4A2DF4" w14:textId="77777777" w:rsidR="00ED7DF5" w:rsidRDefault="00ED7DF5" w:rsidP="00ED7DF5">
      <w:pPr>
        <w:snapToGrid w:val="0"/>
      </w:pPr>
      <w:r>
        <w:rPr>
          <w:rFonts w:hint="eastAsia"/>
        </w:rPr>
        <w:t>在windows命令行窗口输入n</w:t>
      </w:r>
      <w:r>
        <w:t>et</w:t>
      </w:r>
      <w:r>
        <w:rPr>
          <w:rFonts w:hint="eastAsia"/>
        </w:rPr>
        <w:t>stat</w:t>
      </w:r>
      <w:r>
        <w:t xml:space="preserve"> -</w:t>
      </w:r>
      <w:proofErr w:type="spellStart"/>
      <w:r>
        <w:t>ano</w:t>
      </w:r>
      <w:proofErr w:type="spellEnd"/>
      <w:r>
        <w:rPr>
          <w:rFonts w:hint="eastAsia"/>
        </w:rPr>
        <w:t>可以查看本机正在运行的进程，及其端口号信息。</w:t>
      </w:r>
    </w:p>
    <w:p w14:paraId="34D1B7F1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544482F5" wp14:editId="6360D029">
            <wp:extent cx="5274310" cy="19450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6B45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141EA8F6" wp14:editId="7744A6B4">
            <wp:extent cx="4938188" cy="21947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AE27" w14:textId="77777777" w:rsidR="00ED7DF5" w:rsidRDefault="00ED7DF5" w:rsidP="00ED7DF5">
      <w:pPr>
        <w:snapToGrid w:val="0"/>
        <w:rPr>
          <w:noProof/>
        </w:rPr>
      </w:pPr>
    </w:p>
    <w:p w14:paraId="1542244A" w14:textId="78964284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1FBC3038" wp14:editId="0B371343">
            <wp:extent cx="4846320" cy="25679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319"/>
                    <a:stretch/>
                  </pic:blipFill>
                  <pic:spPr bwMode="auto">
                    <a:xfrm>
                      <a:off x="0" y="0"/>
                      <a:ext cx="4846740" cy="256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FCB5" w14:textId="153E157A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3E1DCD34" wp14:editId="18560C33">
            <wp:extent cx="5274310" cy="31610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82D3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381EBEDE" wp14:editId="0E8D2949">
            <wp:extent cx="5274310" cy="30632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8EAD" w14:textId="77777777" w:rsidR="00ED7DF5" w:rsidRDefault="00ED7DF5" w:rsidP="00ED7DF5">
      <w:pPr>
        <w:snapToGrid w:val="0"/>
      </w:pPr>
      <w:proofErr w:type="spellStart"/>
      <w:r>
        <w:rPr>
          <w:rFonts w:hint="eastAsia"/>
        </w:rPr>
        <w:t>request</w:t>
      </w:r>
      <w:r>
        <w:t>.getContextPath</w:t>
      </w:r>
      <w:proofErr w:type="spellEnd"/>
      <w:r>
        <w:t>()</w:t>
      </w:r>
      <w:r>
        <w:rPr>
          <w:rFonts w:hint="eastAsia"/>
        </w:rPr>
        <w:t>获取项目路径</w:t>
      </w:r>
    </w:p>
    <w:p w14:paraId="576E5B43" w14:textId="09CAA03F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587598CE" wp14:editId="3273F506">
            <wp:extent cx="5274310" cy="18872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49D5" w14:textId="1A1CF390" w:rsidR="00ED7DF5" w:rsidRDefault="00ED7DF5" w:rsidP="00ED7DF5">
      <w:pPr>
        <w:snapToGrid w:val="0"/>
      </w:pPr>
    </w:p>
    <w:p w14:paraId="63B89F45" w14:textId="3CC3109A" w:rsidR="00ED7DF5" w:rsidRDefault="00ED7DF5" w:rsidP="00ED7DF5">
      <w:pPr>
        <w:snapToGrid w:val="0"/>
      </w:pPr>
    </w:p>
    <w:p w14:paraId="2260CB6C" w14:textId="77777777" w:rsidR="00ED7DF5" w:rsidRDefault="00ED7DF5" w:rsidP="00ED7DF5">
      <w:pPr>
        <w:snapToGrid w:val="0"/>
      </w:pPr>
    </w:p>
    <w:p w14:paraId="3FB00011" w14:textId="77777777" w:rsidR="00ED7DF5" w:rsidRDefault="00ED7DF5" w:rsidP="00ED7DF5">
      <w:pPr>
        <w:snapToGrid w:val="0"/>
      </w:pPr>
      <w:r>
        <w:rPr>
          <w:rFonts w:hint="eastAsia"/>
        </w:rPr>
        <w:lastRenderedPageBreak/>
        <w:t>获取请求头信息：</w:t>
      </w:r>
    </w:p>
    <w:p w14:paraId="5DFF6723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258BA705" wp14:editId="79933B5C">
            <wp:extent cx="5274310" cy="23114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730" w14:textId="77777777" w:rsidR="00ED7DF5" w:rsidRDefault="00ED7DF5" w:rsidP="00ED7DF5">
      <w:pPr>
        <w:snapToGrid w:val="0"/>
      </w:pPr>
      <w:r>
        <w:rPr>
          <w:rFonts w:hint="eastAsia"/>
        </w:rPr>
        <w:t>解决浏览器兼容性问题</w:t>
      </w:r>
    </w:p>
    <w:p w14:paraId="58C8CE60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205942BE" wp14:editId="1B62327E">
            <wp:extent cx="5274310" cy="22326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0CB9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2137B97B" wp14:editId="71D375E1">
            <wp:extent cx="5274310" cy="22891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280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585E1C8B" wp14:editId="2D79D83D">
            <wp:extent cx="5274310" cy="21812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424F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36696A89" wp14:editId="0528E376">
            <wp:extent cx="5274310" cy="13785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80F4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0CAAE99B" wp14:editId="13D09A94">
            <wp:extent cx="5274310" cy="20662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E994" w14:textId="77777777" w:rsidR="00ED7DF5" w:rsidRDefault="00ED7DF5" w:rsidP="00ED7DF5">
      <w:pPr>
        <w:snapToGrid w:val="0"/>
      </w:pPr>
      <w:r>
        <w:rPr>
          <w:rFonts w:hint="eastAsia"/>
        </w:rPr>
        <w:t>解决post方式提交请求参数乱码问题：</w:t>
      </w:r>
    </w:p>
    <w:p w14:paraId="6A92C3E8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44C6ED3E" wp14:editId="1E883652">
            <wp:extent cx="5274310" cy="7270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FEA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6A98B69D" wp14:editId="7FA2822B">
            <wp:extent cx="2781541" cy="373412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E550" w14:textId="77777777" w:rsidR="00ED7DF5" w:rsidRDefault="00ED7DF5" w:rsidP="00ED7DF5">
      <w:pPr>
        <w:snapToGrid w:val="0"/>
      </w:pPr>
      <w:r>
        <w:rPr>
          <w:rFonts w:hint="eastAsia"/>
        </w:rPr>
        <w:t>解决响应乱码：</w:t>
      </w:r>
    </w:p>
    <w:p w14:paraId="67E6F578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1868A35C" wp14:editId="014FBE18">
            <wp:extent cx="3543607" cy="320068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A68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6B3C3EA3" wp14:editId="013BDB98">
            <wp:extent cx="3711262" cy="3810330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8B24" w14:textId="77777777" w:rsidR="00ED7DF5" w:rsidRDefault="00ED7DF5" w:rsidP="00ED7DF5">
      <w:pPr>
        <w:snapToGrid w:val="0"/>
      </w:pPr>
    </w:p>
    <w:p w14:paraId="07ECC93C" w14:textId="77777777" w:rsidR="00ED7DF5" w:rsidRDefault="00ED7DF5" w:rsidP="00ED7DF5">
      <w:pPr>
        <w:snapToGrid w:val="0"/>
      </w:pPr>
    </w:p>
    <w:p w14:paraId="21F0BEAB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70641648" wp14:editId="4AB7AD9C">
            <wp:extent cx="5274310" cy="33642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5E9E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038C1CCE" wp14:editId="3139CA3A">
            <wp:extent cx="5274310" cy="25971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AB97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110FE02D" wp14:editId="2917CE4E">
            <wp:extent cx="5182049" cy="209568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91AE" w14:textId="77777777" w:rsidR="00ED7DF5" w:rsidRDefault="00ED7DF5" w:rsidP="00ED7DF5">
      <w:pPr>
        <w:snapToGrid w:val="0"/>
      </w:pPr>
    </w:p>
    <w:p w14:paraId="114D812D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11524368" wp14:editId="1BF0A1AF">
            <wp:extent cx="5075360" cy="349026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6154" w14:textId="77777777" w:rsidR="00ED7DF5" w:rsidRDefault="00ED7DF5" w:rsidP="00ED7DF5">
      <w:pPr>
        <w:snapToGrid w:val="0"/>
      </w:pPr>
      <w:r>
        <w:rPr>
          <w:rFonts w:hint="eastAsia"/>
        </w:rPr>
        <w:t>转发不需要加项目路径，重定向要加项目路径，</w:t>
      </w:r>
    </w:p>
    <w:p w14:paraId="63DFC661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79777330" wp14:editId="768AF69D">
            <wp:extent cx="5274310" cy="26797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7997" w14:textId="49A71BD3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4C23E0BE" wp14:editId="1771AEAB">
            <wp:extent cx="4084674" cy="107451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8114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7F46A132" wp14:editId="53A2FB84">
            <wp:extent cx="5274310" cy="235648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356" w14:textId="77777777" w:rsidR="00ED7DF5" w:rsidRDefault="00ED7DF5" w:rsidP="00ED7DF5">
      <w:pPr>
        <w:snapToGrid w:val="0"/>
      </w:pPr>
    </w:p>
    <w:p w14:paraId="4AD2A044" w14:textId="77777777" w:rsidR="00ED7DF5" w:rsidRDefault="00ED7DF5" w:rsidP="00ED7DF5">
      <w:pPr>
        <w:snapToGrid w:val="0"/>
      </w:pPr>
      <w:r>
        <w:rPr>
          <w:rFonts w:hint="eastAsia"/>
        </w:rPr>
        <w:t>解决响应输出流乱码问题，建议使用</w:t>
      </w:r>
      <w:proofErr w:type="spellStart"/>
      <w:r>
        <w:rPr>
          <w:rFonts w:hint="eastAsia"/>
        </w:rPr>
        <w:t>set</w:t>
      </w:r>
      <w:r>
        <w:t>ContentType</w:t>
      </w:r>
      <w:proofErr w:type="spellEnd"/>
    </w:p>
    <w:p w14:paraId="0D5B291F" w14:textId="2AE33EF3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2E97D6A3" wp14:editId="12120355">
            <wp:extent cx="5274310" cy="18738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D30" w14:textId="40A92B15" w:rsidR="00ED7DF5" w:rsidRDefault="00ED7DF5" w:rsidP="00ED7DF5">
      <w:pPr>
        <w:snapToGrid w:val="0"/>
      </w:pPr>
    </w:p>
    <w:p w14:paraId="34E68C09" w14:textId="77777777" w:rsidR="00ED7DF5" w:rsidRDefault="00ED7DF5" w:rsidP="00ED7DF5">
      <w:pPr>
        <w:snapToGrid w:val="0"/>
      </w:pPr>
    </w:p>
    <w:p w14:paraId="7D454A9F" w14:textId="77777777" w:rsidR="00ED7DF5" w:rsidRDefault="00ED7DF5" w:rsidP="00ED7DF5">
      <w:pPr>
        <w:snapToGrid w:val="0"/>
      </w:pPr>
      <w:r>
        <w:rPr>
          <w:rFonts w:hint="eastAsia"/>
        </w:rPr>
        <w:lastRenderedPageBreak/>
        <w:t>纯文本的数据一般使用字符输出流，照片之类的使用字节输出流</w:t>
      </w:r>
    </w:p>
    <w:p w14:paraId="664CB716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58169EBB" wp14:editId="76D45761">
            <wp:extent cx="5274310" cy="1151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D02" w14:textId="77777777" w:rsidR="00ED7DF5" w:rsidRDefault="00ED7DF5" w:rsidP="00ED7DF5">
      <w:pPr>
        <w:snapToGrid w:val="0"/>
      </w:pPr>
    </w:p>
    <w:p w14:paraId="52353230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4B291036" wp14:editId="015FB7B8">
            <wp:extent cx="4564776" cy="1371719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3AD2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5017C7FD" wp14:editId="3B600CF4">
            <wp:extent cx="5182049" cy="2392887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6CE6" w14:textId="77777777" w:rsidR="00ED7DF5" w:rsidRDefault="00ED7DF5" w:rsidP="00ED7DF5">
      <w:pPr>
        <w:snapToGrid w:val="0"/>
      </w:pP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中的数据会长期驻留在服务器中，并且为所有用户共享，需谨慎使用</w:t>
      </w:r>
    </w:p>
    <w:p w14:paraId="72526887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6EDDBBFD" wp14:editId="4B81C076">
            <wp:extent cx="5274310" cy="17621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ECFD" w14:textId="77777777" w:rsidR="00ED7DF5" w:rsidRDefault="00ED7DF5" w:rsidP="00ED7DF5">
      <w:pPr>
        <w:snapToGrid w:val="0"/>
      </w:pPr>
      <w:proofErr w:type="spellStart"/>
      <w:r>
        <w:t>src</w:t>
      </w:r>
      <w:proofErr w:type="spellEnd"/>
      <w:r>
        <w:rPr>
          <w:rFonts w:hint="eastAsia"/>
        </w:rPr>
        <w:t>目录下的文件会被放在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/</w:t>
      </w:r>
      <w:r>
        <w:t>WEB-INF/classes</w:t>
      </w:r>
      <w:proofErr w:type="gramStart"/>
      <w:r>
        <w:t>”</w:t>
      </w:r>
      <w:proofErr w:type="gramEnd"/>
      <w:r>
        <w:rPr>
          <w:rFonts w:hint="eastAsia"/>
        </w:rPr>
        <w:t>下面</w:t>
      </w:r>
    </w:p>
    <w:p w14:paraId="1310A01F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4BC149E8" wp14:editId="513D175B">
            <wp:extent cx="5274310" cy="25203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4B64" w14:textId="77777777" w:rsidR="00ED7DF5" w:rsidRDefault="00ED7DF5" w:rsidP="00ED7DF5">
      <w:pPr>
        <w:snapToGrid w:val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7DF5" w:rsidRPr="000E35DE" w14:paraId="5BA129B9" w14:textId="77777777" w:rsidTr="0042124D">
        <w:tc>
          <w:tcPr>
            <w:tcW w:w="8296" w:type="dxa"/>
          </w:tcPr>
          <w:p w14:paraId="75551204" w14:textId="77777777" w:rsidR="00ED7DF5" w:rsidRPr="000E35DE" w:rsidRDefault="00ED7DF5" w:rsidP="0042124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package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com.wxiang.servletdemo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com.wxiang.utils.FilenameEncoding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javax.servlet.ServletContext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javax.servlet.ServletException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javax.servlet.ServletOutputStream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javax.servlet.annotation.</w:t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WebServlet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javax.servlet.http.HttpServlet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javax.servlet.http.HttpServletRequest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javax.servlet.http.HttpServletResponse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java.io.FileInputStream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java.io.FileOutputStream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java.io.IOException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@WebServlet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"/download"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DownServlet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extends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protected void </w:t>
            </w:r>
            <w:proofErr w:type="spellStart"/>
            <w:r w:rsidRPr="000E35DE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doGet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HttpServletRequest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req,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HttpServletResponse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resp)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throws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1.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获取请求参数，文件名称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filename =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"filename"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2.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使用字节输入流加载文件进内存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2.1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找到文件在服务器中的路径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ServletContext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servletContext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this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.getServletContext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realPath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servletContext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.getRealPath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"/static/"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 filename);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2.2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用字节流关联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FileInputStream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fis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FileInputStream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realPath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3.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设置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>resp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响应头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3.1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设置响应头类型：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>content-type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lastRenderedPageBreak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mimeType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servletContext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.getMimeType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(filename);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resp.setHeader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"content-type"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mimeType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3.2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设置响应</w:t>
            </w:r>
            <w:proofErr w:type="gramStart"/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头打开</w:t>
            </w:r>
            <w:proofErr w:type="gramEnd"/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方式：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>content-disposition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//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解决中文文件名乱码问题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获取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>user-agent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请求头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agent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req.getHeader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"user-agent"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使用工具类方法编码文件名即可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filename =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FilenameEncoding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0E35DE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getFileName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agent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 filename);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resp.setHeader(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"content-disposition"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0E35DE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"attachment;filename="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+filename);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4. 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将输入流的数据写出到输出流中</w:t>
            </w:r>
            <w:r w:rsidRPr="000E35DE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int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len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r w:rsidRPr="000E35DE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0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ServletOutputStream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resp.getOutputStream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byte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buffer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new byte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[</w:t>
            </w:r>
            <w:r w:rsidRPr="000E35DE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 xml:space="preserve">1024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</w:t>
            </w:r>
            <w:r w:rsidRPr="000E35DE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8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];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while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((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len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fis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.read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buffer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 != -</w:t>
            </w:r>
            <w:r w:rsidRPr="000E35DE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1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outputStream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.write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buffer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r w:rsidRPr="000E35DE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0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len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fis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.close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0E35DE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protected void </w:t>
            </w:r>
            <w:proofErr w:type="spellStart"/>
            <w:r w:rsidRPr="000E35DE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doPost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HttpServletRequest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req,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HttpServletResponse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resp) </w:t>
            </w:r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throws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 w:rsidRPr="000E35DE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0E35DE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this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.doGet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req,resp</w:t>
            </w:r>
            <w:proofErr w:type="spellEnd"/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0E35DE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50CA8B3A" w14:textId="77777777" w:rsidR="00ED7DF5" w:rsidRDefault="00ED7DF5" w:rsidP="00ED7DF5">
      <w:pPr>
        <w:snapToGrid w:val="0"/>
      </w:pPr>
      <w:r>
        <w:rPr>
          <w:rFonts w:hint="eastAsia"/>
        </w:rPr>
        <w:lastRenderedPageBreak/>
        <w:t>使用一个工具类</w:t>
      </w:r>
    </w:p>
    <w:p w14:paraId="054C14ED" w14:textId="77777777" w:rsidR="00ED7DF5" w:rsidRDefault="00ED7DF5" w:rsidP="00ED7DF5">
      <w:pPr>
        <w:snapToGrid w:val="0"/>
      </w:pPr>
      <w:r>
        <w:rPr>
          <w:noProof/>
        </w:rPr>
        <w:drawing>
          <wp:inline distT="0" distB="0" distL="0" distR="0" wp14:anchorId="2FB5E23D" wp14:editId="6FB51261">
            <wp:extent cx="5274310" cy="25819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8E4E" w14:textId="77777777" w:rsidR="00ED7DF5" w:rsidRDefault="00ED7DF5" w:rsidP="00ED7DF5">
      <w:pPr>
        <w:snapToGrid w:val="0"/>
      </w:pPr>
      <w:r>
        <w:rPr>
          <w:noProof/>
        </w:rPr>
        <w:lastRenderedPageBreak/>
        <w:drawing>
          <wp:inline distT="0" distB="0" distL="0" distR="0" wp14:anchorId="108EF360" wp14:editId="571B5F26">
            <wp:extent cx="5274310" cy="17335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27BE" w14:textId="77777777" w:rsidR="00ED7DF5" w:rsidRDefault="00ED7DF5" w:rsidP="00ED7DF5">
      <w:pPr>
        <w:snapToGrid w:val="0"/>
      </w:pPr>
    </w:p>
    <w:p w14:paraId="26F9202A" w14:textId="360EAF30" w:rsidR="00532C02" w:rsidRDefault="005801D1">
      <w:r>
        <w:rPr>
          <w:noProof/>
        </w:rPr>
        <w:drawing>
          <wp:inline distT="0" distB="0" distL="0" distR="0" wp14:anchorId="2BD8DE03" wp14:editId="68258D27">
            <wp:extent cx="5274310" cy="2655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99C7" w14:textId="40A532BE" w:rsidR="0037773D" w:rsidRDefault="0037773D">
      <w:r>
        <w:rPr>
          <w:noProof/>
        </w:rPr>
        <w:drawing>
          <wp:inline distT="0" distB="0" distL="0" distR="0" wp14:anchorId="1C986A0F" wp14:editId="1E297C6C">
            <wp:extent cx="3170195" cy="5029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A858" w14:textId="49AED467" w:rsidR="005801D1" w:rsidRDefault="005801D1">
      <w:r>
        <w:rPr>
          <w:rFonts w:hint="eastAsia"/>
        </w:rPr>
        <w:t>一次会话的第一次请求</w:t>
      </w:r>
      <w:r w:rsidR="00CC6532">
        <w:rPr>
          <w:rFonts w:hint="eastAsia"/>
        </w:rPr>
        <w:t>：创建cookie并发送给浏览器</w:t>
      </w:r>
    </w:p>
    <w:p w14:paraId="3DC3CFFD" w14:textId="24791951" w:rsidR="00ED7DF5" w:rsidRDefault="005801D1">
      <w:r>
        <w:rPr>
          <w:noProof/>
        </w:rPr>
        <w:drawing>
          <wp:inline distT="0" distB="0" distL="0" distR="0" wp14:anchorId="48C49672" wp14:editId="6DF36D14">
            <wp:extent cx="5274310" cy="1456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0D18" w14:textId="3F1648CD" w:rsidR="005801D1" w:rsidRDefault="00CC6532">
      <w:r>
        <w:rPr>
          <w:rFonts w:hint="eastAsia"/>
        </w:rPr>
        <w:t>同一次的</w:t>
      </w:r>
      <w:r w:rsidR="005801D1">
        <w:rPr>
          <w:rFonts w:hint="eastAsia"/>
        </w:rPr>
        <w:t>第二次请求</w:t>
      </w:r>
      <w:r>
        <w:rPr>
          <w:rFonts w:hint="eastAsia"/>
        </w:rPr>
        <w:t>：浏览器携带cookie再次发送请求，服务器端得到cookie</w:t>
      </w:r>
    </w:p>
    <w:p w14:paraId="042C9EF0" w14:textId="512C4016" w:rsidR="00E21BBF" w:rsidRDefault="005801D1">
      <w:r>
        <w:rPr>
          <w:noProof/>
        </w:rPr>
        <w:drawing>
          <wp:inline distT="0" distB="0" distL="0" distR="0" wp14:anchorId="2194E8C4" wp14:editId="507F75CE">
            <wp:extent cx="5274310" cy="15665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6C36" w14:textId="6E138291" w:rsidR="00ED7DF5" w:rsidRDefault="00E21BBF">
      <w:r>
        <w:rPr>
          <w:noProof/>
        </w:rPr>
        <w:lastRenderedPageBreak/>
        <w:drawing>
          <wp:inline distT="0" distB="0" distL="0" distR="0" wp14:anchorId="54A728E7" wp14:editId="25BD1C5B">
            <wp:extent cx="5274310" cy="1875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E79" w14:textId="2ACA6A37" w:rsidR="00E21BBF" w:rsidRDefault="00E21BBF">
      <w:r>
        <w:rPr>
          <w:rFonts w:hint="eastAsia"/>
        </w:rPr>
        <w:t>第一次请求的得到的响应中会携带一个响应头s</w:t>
      </w:r>
      <w:r>
        <w:t>et-cookie</w:t>
      </w:r>
      <w:r>
        <w:rPr>
          <w:rFonts w:hint="eastAsia"/>
        </w:rPr>
        <w:t>：k</w:t>
      </w:r>
      <w:r>
        <w:t>ey=value</w:t>
      </w:r>
    </w:p>
    <w:p w14:paraId="58A4414D" w14:textId="189369AD" w:rsidR="00E21BBF" w:rsidRDefault="00E21BBF">
      <w:r>
        <w:rPr>
          <w:noProof/>
        </w:rPr>
        <w:drawing>
          <wp:inline distT="0" distB="0" distL="0" distR="0" wp14:anchorId="6A49C35F" wp14:editId="2AD91630">
            <wp:extent cx="4023709" cy="18746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9C6F" w14:textId="0943189A" w:rsidR="005801D1" w:rsidRDefault="00E21BBF">
      <w:r>
        <w:rPr>
          <w:rFonts w:hint="eastAsia"/>
        </w:rPr>
        <w:t>第二次请求的请求头中会携带c</w:t>
      </w:r>
      <w:r>
        <w:t>ookie</w:t>
      </w:r>
      <w:r>
        <w:rPr>
          <w:rFonts w:hint="eastAsia"/>
        </w:rPr>
        <w:t>：k</w:t>
      </w:r>
      <w:r>
        <w:t>ey=value</w:t>
      </w:r>
    </w:p>
    <w:p w14:paraId="4D9B7C69" w14:textId="77C194CC" w:rsidR="005801D1" w:rsidRDefault="004447F7">
      <w:r>
        <w:rPr>
          <w:noProof/>
        </w:rPr>
        <w:drawing>
          <wp:inline distT="0" distB="0" distL="0" distR="0" wp14:anchorId="6C6421F7" wp14:editId="5877F937">
            <wp:extent cx="4069433" cy="185182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4AEC" w14:textId="670EBF38" w:rsidR="00936A86" w:rsidRDefault="00936A86">
      <w:r>
        <w:rPr>
          <w:rFonts w:hint="eastAsia"/>
        </w:rPr>
        <w:t>无论是否关闭浏览器，cookie都会在硬盘中存在3</w:t>
      </w:r>
      <w:r>
        <w:t>0</w:t>
      </w:r>
      <w:r>
        <w:rPr>
          <w:rFonts w:hint="eastAsia"/>
        </w:rPr>
        <w:t>s</w:t>
      </w:r>
    </w:p>
    <w:p w14:paraId="07A10FBE" w14:textId="7C1C12D5" w:rsidR="0037773D" w:rsidRDefault="004447F7">
      <w:r>
        <w:rPr>
          <w:noProof/>
        </w:rPr>
        <w:drawing>
          <wp:inline distT="0" distB="0" distL="0" distR="0" wp14:anchorId="6D0D188C" wp14:editId="0E82D92B">
            <wp:extent cx="5274310" cy="11791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428" w14:textId="592E4455" w:rsidR="0037773D" w:rsidRDefault="0037773D"/>
    <w:p w14:paraId="5F0044B9" w14:textId="285950DD" w:rsidR="0037773D" w:rsidRDefault="0037773D"/>
    <w:p w14:paraId="057FF818" w14:textId="195D60FA" w:rsidR="0037773D" w:rsidRDefault="0037773D"/>
    <w:p w14:paraId="2E5E0966" w14:textId="689B58D5" w:rsidR="0037773D" w:rsidRDefault="0037773D"/>
    <w:p w14:paraId="11353252" w14:textId="77777777" w:rsidR="0037773D" w:rsidRDefault="0037773D"/>
    <w:p w14:paraId="2C839EE8" w14:textId="4F3A6145" w:rsidR="0037773D" w:rsidRDefault="0037773D">
      <w:r>
        <w:rPr>
          <w:noProof/>
        </w:rPr>
        <w:lastRenderedPageBreak/>
        <w:drawing>
          <wp:inline distT="0" distB="0" distL="0" distR="0" wp14:anchorId="0DB286B6" wp14:editId="072F20EC">
            <wp:extent cx="5274310" cy="1207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E7A0" w14:textId="157A35DE" w:rsidR="00ED7DF5" w:rsidRDefault="0037773D">
      <w:r>
        <w:rPr>
          <w:noProof/>
        </w:rPr>
        <w:drawing>
          <wp:inline distT="0" distB="0" distL="0" distR="0" wp14:anchorId="47CE1804" wp14:editId="739F9A3D">
            <wp:extent cx="5274310" cy="20485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43EB" w14:textId="6E16DFC4" w:rsidR="000E26D3" w:rsidRDefault="000E26D3">
      <w:r>
        <w:rPr>
          <w:rFonts w:hint="eastAsia"/>
        </w:rPr>
        <w:t>虽然tomcat</w:t>
      </w:r>
      <w:r>
        <w:t xml:space="preserve"> 8 </w:t>
      </w:r>
      <w:r>
        <w:rPr>
          <w:rFonts w:hint="eastAsia"/>
        </w:rPr>
        <w:t>以后，cookie可以设置中文的value，但是有些特殊字符还是不支持，建议使用U</w:t>
      </w:r>
      <w:r>
        <w:t>RL</w:t>
      </w:r>
      <w:r>
        <w:rPr>
          <w:rFonts w:hint="eastAsia"/>
        </w:rPr>
        <w:t>编码存储，U</w:t>
      </w:r>
      <w:r>
        <w:t>RL</w:t>
      </w:r>
      <w:r>
        <w:rPr>
          <w:rFonts w:hint="eastAsia"/>
        </w:rPr>
        <w:t>解码解析</w:t>
      </w:r>
    </w:p>
    <w:p w14:paraId="46CA6955" w14:textId="53F00CE0" w:rsidR="0037773D" w:rsidRDefault="0037773D">
      <w:r>
        <w:rPr>
          <w:noProof/>
        </w:rPr>
        <w:drawing>
          <wp:inline distT="0" distB="0" distL="0" distR="0" wp14:anchorId="3B2AD7C6" wp14:editId="4FF2AF28">
            <wp:extent cx="5274310" cy="1056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7F07" w14:textId="78F7D427" w:rsidR="0037773D" w:rsidRDefault="00C02210">
      <w:r>
        <w:rPr>
          <w:noProof/>
        </w:rPr>
        <w:drawing>
          <wp:inline distT="0" distB="0" distL="0" distR="0" wp14:anchorId="5692C9A3" wp14:editId="3AB559D1">
            <wp:extent cx="5274310" cy="10877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5D26" w14:textId="5A33A570" w:rsidR="0037773D" w:rsidRDefault="000B71C5">
      <w:r>
        <w:rPr>
          <w:noProof/>
        </w:rPr>
        <w:drawing>
          <wp:inline distT="0" distB="0" distL="0" distR="0" wp14:anchorId="0A5E9687" wp14:editId="7B4E269B">
            <wp:extent cx="5274310" cy="22815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E6433" w14:paraId="0B24821D" w14:textId="77777777" w:rsidTr="00DE6433">
        <w:tc>
          <w:tcPr>
            <w:tcW w:w="8296" w:type="dxa"/>
          </w:tcPr>
          <w:p w14:paraId="0FDC2282" w14:textId="128E7334" w:rsidR="00DE6433" w:rsidRPr="00DE6433" w:rsidRDefault="00DE6433" w:rsidP="00DE643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lastRenderedPageBreak/>
              <w:t xml:space="preserve">package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com.wxiang.servletdemo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javax.servlet.http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javax.servlet.annotation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java.io.IOException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java.net.URLDecoder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java.net.URLEncoder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java.text.SimpleDateFormat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import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java.util.Date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@WebServlet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(name = 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CookieServlet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value = 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cookieServlet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CookieServlet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extends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E6433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DE6433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protected void </w:t>
            </w:r>
            <w:proofErr w:type="spellStart"/>
            <w:r w:rsidRPr="00DE6433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doGet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HttpServletRequest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request,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HttpServletResponse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response)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throws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ServletException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response.setContentType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"text/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html;charset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=utf-8"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cookies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request.getCookies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Boolean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flag 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if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cookies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!=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null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&amp;&amp;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cookies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length</w:t>
            </w:r>
            <w:proofErr w:type="spellEnd"/>
            <w:r w:rsidRPr="00DE6433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0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for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Cookie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cookies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name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.getName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if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lastTime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.equals(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 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flag 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true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value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.getValue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解码前：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value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decode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URLDecoder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decode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value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"utf-8"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解码后：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decode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response.getWriter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().write(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"&lt;h1&gt;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欢迎回来！您上一次的访问时间为：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decode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"&lt;/h1&gt;"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Date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newDate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Date();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SimpleDateFormat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format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SimpleDateFormat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yyyy</w:t>
            </w:r>
            <w:proofErr w:type="spellEnd"/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年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MM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月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dd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日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HH:mm:ss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format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newDate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编码前：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URLEncoder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encode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"utf-8"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编码后：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.setValue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DE6433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 xml:space="preserve">// </w:t>
            </w:r>
            <w:r w:rsidRPr="00DE6433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设置</w:t>
            </w:r>
            <w:r w:rsidRPr="00DE6433">
              <w:rPr>
                <w:rFonts w:ascii="Courier New" w:eastAsia="宋体" w:hAnsi="Courier New" w:cs="Courier New"/>
                <w:i/>
                <w:iCs/>
                <w:color w:val="13BBA4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t>在客户端的存活时间</w:t>
            </w:r>
            <w:r w:rsidRPr="00DE6433">
              <w:rPr>
                <w:rFonts w:ascii="宋体" w:eastAsia="宋体" w:hAnsi="宋体" w:cs="Courier New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.setMaxAge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60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60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24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response.addCookie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        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if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cookies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null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||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cookies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length</w:t>
            </w:r>
            <w:proofErr w:type="spellEnd"/>
            <w:r w:rsidRPr="00DE6433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== 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 xml:space="preserve">0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|| flag ==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Date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newDate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Date();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SimpleDateFormat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format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SimpleDateFormat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yyyy</w:t>
            </w:r>
            <w:proofErr w:type="spellEnd"/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年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MM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月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dd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日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HH:mm:ss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format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.format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newDate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URLEncoder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DE6433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encode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(new_date,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"utf-8"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Cookie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Cookie(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lastTime</w:t>
            </w:r>
            <w:proofErr w:type="spellEnd"/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new_date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.setMaxAge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60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60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*</w:t>
            </w:r>
            <w:r w:rsidRPr="00DE6433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24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response.addCookie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cookie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response.getWriter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().write(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"&lt;h1&gt;</w:t>
            </w:r>
            <w:r w:rsidRPr="00DE6433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欢迎您！新用户</w:t>
            </w:r>
            <w:r w:rsidRPr="00DE6433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&lt;/h1&gt;"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E6433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DE6433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protected void </w:t>
            </w:r>
            <w:proofErr w:type="spellStart"/>
            <w:r w:rsidRPr="00DE6433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doPost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HttpServletRequest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request,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HttpServletResponse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response) </w:t>
            </w:r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throws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ServletException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 w:rsidRPr="00DE6433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DE6433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this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.doGet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request,response</w:t>
            </w:r>
            <w:proofErr w:type="spellEnd"/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DE6433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29986B64" w14:textId="575C9805" w:rsidR="002F6FF3" w:rsidRDefault="002F6FF3"/>
    <w:p w14:paraId="1640D69B" w14:textId="4BB33317" w:rsidR="002F6FF3" w:rsidRDefault="00C46C08">
      <w:r>
        <w:rPr>
          <w:noProof/>
        </w:rPr>
        <w:drawing>
          <wp:inline distT="0" distB="0" distL="0" distR="0" wp14:anchorId="34BBE494" wp14:editId="098B830B">
            <wp:extent cx="5274310" cy="27724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E90" w14:textId="482EFCE9" w:rsidR="002F6FF3" w:rsidRDefault="002F6FF3"/>
    <w:p w14:paraId="4DA94E29" w14:textId="27BD0714" w:rsidR="00C46C08" w:rsidRDefault="00C46C08"/>
    <w:p w14:paraId="19C54B4E" w14:textId="34D4894C" w:rsidR="006046E6" w:rsidRDefault="006046E6">
      <w:r>
        <w:rPr>
          <w:noProof/>
        </w:rPr>
        <w:lastRenderedPageBreak/>
        <w:drawing>
          <wp:inline distT="0" distB="0" distL="0" distR="0" wp14:anchorId="58A3F63C" wp14:editId="215D734E">
            <wp:extent cx="5274310" cy="13843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FF4F" w14:textId="49C0FC39" w:rsidR="00C46C08" w:rsidRDefault="00C46C08">
      <w:r>
        <w:rPr>
          <w:noProof/>
        </w:rPr>
        <w:drawing>
          <wp:inline distT="0" distB="0" distL="0" distR="0" wp14:anchorId="0B98E5AF" wp14:editId="632F7AFC">
            <wp:extent cx="5274310" cy="6242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779F" w14:textId="045A02F3" w:rsidR="00C46C08" w:rsidRDefault="00C46C08">
      <w:r>
        <w:rPr>
          <w:noProof/>
        </w:rPr>
        <w:drawing>
          <wp:inline distT="0" distB="0" distL="0" distR="0" wp14:anchorId="587610D5" wp14:editId="69A22E38">
            <wp:extent cx="5274310" cy="3352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CB3E" w14:textId="2CF5E882" w:rsidR="00BA154F" w:rsidRDefault="00BA154F"/>
    <w:p w14:paraId="70E59BA4" w14:textId="77777777" w:rsidR="00BA154F" w:rsidRDefault="00BA154F"/>
    <w:p w14:paraId="5E119735" w14:textId="2A11C12D" w:rsidR="002F6FF3" w:rsidRDefault="00BA154F">
      <w:r>
        <w:rPr>
          <w:noProof/>
        </w:rPr>
        <w:drawing>
          <wp:inline distT="0" distB="0" distL="0" distR="0" wp14:anchorId="062CB7E3" wp14:editId="4D8F0FB2">
            <wp:extent cx="5274310" cy="576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0224" w14:textId="5891FDA5" w:rsidR="006046E6" w:rsidRDefault="00BA154F">
      <w:r>
        <w:rPr>
          <w:noProof/>
        </w:rPr>
        <w:drawing>
          <wp:inline distT="0" distB="0" distL="0" distR="0" wp14:anchorId="73BC76C9" wp14:editId="694B5A28">
            <wp:extent cx="5274310" cy="14255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F4A" w14:textId="5910559B" w:rsidR="006046E6" w:rsidRDefault="00BA154F">
      <w:r>
        <w:rPr>
          <w:noProof/>
        </w:rPr>
        <w:drawing>
          <wp:inline distT="0" distB="0" distL="0" distR="0" wp14:anchorId="62B0F8AB" wp14:editId="53DCDFF5">
            <wp:extent cx="5274310" cy="2038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BB8" w14:textId="25225224" w:rsidR="002F6FF3" w:rsidRDefault="00BA154F">
      <w:r>
        <w:rPr>
          <w:noProof/>
        </w:rPr>
        <w:drawing>
          <wp:inline distT="0" distB="0" distL="0" distR="0" wp14:anchorId="30B6016D" wp14:editId="51617DFA">
            <wp:extent cx="4214225" cy="274343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EDF1" w14:textId="10E2D5F7" w:rsidR="002F6FF3" w:rsidRDefault="002F6FF3"/>
    <w:p w14:paraId="69371488" w14:textId="39C1E195" w:rsidR="00946283" w:rsidRDefault="00946283">
      <w:r>
        <w:rPr>
          <w:noProof/>
        </w:rPr>
        <w:lastRenderedPageBreak/>
        <w:drawing>
          <wp:inline distT="0" distB="0" distL="0" distR="0" wp14:anchorId="5DF7D8FC" wp14:editId="084C1CCF">
            <wp:extent cx="5189670" cy="37950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6D1F" w14:textId="3949328D" w:rsidR="002F7486" w:rsidRDefault="00946283">
      <w:r>
        <w:rPr>
          <w:rFonts w:hint="eastAsia"/>
        </w:rPr>
        <w:t>浏览器输出：</w:t>
      </w:r>
    </w:p>
    <w:p w14:paraId="6E6281A8" w14:textId="0B0BEB31" w:rsidR="00946283" w:rsidRDefault="00946283">
      <w:r>
        <w:rPr>
          <w:noProof/>
        </w:rPr>
        <w:drawing>
          <wp:inline distT="0" distB="0" distL="0" distR="0" wp14:anchorId="77527922" wp14:editId="2C63C867">
            <wp:extent cx="1638300" cy="6248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0000" b="19259"/>
                    <a:stretch/>
                  </pic:blipFill>
                  <pic:spPr bwMode="auto">
                    <a:xfrm>
                      <a:off x="0" y="0"/>
                      <a:ext cx="1638442" cy="6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3764" w14:textId="691DCD64" w:rsidR="00946283" w:rsidRDefault="002F7486">
      <w:r>
        <w:rPr>
          <w:noProof/>
        </w:rPr>
        <w:drawing>
          <wp:inline distT="0" distB="0" distL="0" distR="0" wp14:anchorId="375D6E0A" wp14:editId="5EFEF314">
            <wp:extent cx="5274310" cy="1313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FBC0" w14:textId="29BDCF33" w:rsidR="00946283" w:rsidRDefault="00204BB0">
      <w:r>
        <w:rPr>
          <w:rFonts w:hint="eastAsia"/>
        </w:rPr>
        <w:t>为了不影响布局，在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页面中最好使用</w:t>
      </w:r>
      <w:proofErr w:type="spellStart"/>
      <w:r>
        <w:rPr>
          <w:rFonts w:hint="eastAsia"/>
        </w:rPr>
        <w:t>out</w:t>
      </w:r>
      <w:r>
        <w:t>.print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o</w:t>
      </w:r>
      <w:r>
        <w:t>ut.write</w:t>
      </w:r>
      <w:proofErr w:type="spellEnd"/>
      <w:r>
        <w:t>()</w:t>
      </w:r>
      <w:r>
        <w:rPr>
          <w:rFonts w:hint="eastAsia"/>
        </w:rPr>
        <w:t>输出，而不是response</w:t>
      </w:r>
    </w:p>
    <w:p w14:paraId="5D70B381" w14:textId="71C2A287" w:rsidR="00946283" w:rsidRDefault="00946283"/>
    <w:p w14:paraId="52E20E6D" w14:textId="45504F54" w:rsidR="00204BB0" w:rsidRDefault="00204BB0"/>
    <w:p w14:paraId="35001A4A" w14:textId="77777777" w:rsidR="00204BB0" w:rsidRDefault="00204BB0"/>
    <w:p w14:paraId="632CBBBD" w14:textId="544CAC29" w:rsidR="00C02210" w:rsidRDefault="00AF62DC">
      <w:r>
        <w:rPr>
          <w:noProof/>
        </w:rPr>
        <w:drawing>
          <wp:inline distT="0" distB="0" distL="0" distR="0" wp14:anchorId="1C757DE2" wp14:editId="2C184B18">
            <wp:extent cx="5274310" cy="11988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6599" w14:textId="573D8203" w:rsidR="0037773D" w:rsidRDefault="0037773D"/>
    <w:p w14:paraId="6DB1885A" w14:textId="648099A4" w:rsidR="0037773D" w:rsidRDefault="00B5066C">
      <w:r>
        <w:rPr>
          <w:noProof/>
        </w:rPr>
        <w:lastRenderedPageBreak/>
        <w:drawing>
          <wp:inline distT="0" distB="0" distL="0" distR="0" wp14:anchorId="6A5509D9" wp14:editId="0C77A1A3">
            <wp:extent cx="5274310" cy="11645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27F5" w14:textId="14E83440" w:rsidR="00B5066C" w:rsidRDefault="00843A77">
      <w:r>
        <w:rPr>
          <w:rFonts w:hint="eastAsia"/>
        </w:rPr>
        <w:t>Session的实现是依赖于cookie的</w:t>
      </w:r>
    </w:p>
    <w:p w14:paraId="5AACAD1B" w14:textId="6E35256A" w:rsidR="00B5066C" w:rsidRDefault="00843A77">
      <w:r>
        <w:rPr>
          <w:noProof/>
        </w:rPr>
        <w:drawing>
          <wp:inline distT="0" distB="0" distL="0" distR="0" wp14:anchorId="07E933CB" wp14:editId="030C9621">
            <wp:extent cx="5274310" cy="2282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0EC" w14:textId="703F6DEA" w:rsidR="00B5066C" w:rsidRDefault="00843A77">
      <w:r>
        <w:rPr>
          <w:rFonts w:hint="eastAsia"/>
        </w:rPr>
        <w:t>手动设置J</w:t>
      </w:r>
      <w:r>
        <w:t>SSIONID</w:t>
      </w:r>
      <w:r>
        <w:rPr>
          <w:rFonts w:hint="eastAsia"/>
        </w:rPr>
        <w:t>，使得</w:t>
      </w:r>
      <w:r w:rsidR="00161027">
        <w:rPr>
          <w:rFonts w:hint="eastAsia"/>
        </w:rPr>
        <w:t>服务器不关闭，在一段时间内的多次会话都是同一session</w:t>
      </w:r>
    </w:p>
    <w:p w14:paraId="4C689D3F" w14:textId="219F2EF3" w:rsidR="00161027" w:rsidRDefault="00161027">
      <w:r>
        <w:rPr>
          <w:noProof/>
        </w:rPr>
        <w:drawing>
          <wp:inline distT="0" distB="0" distL="0" distR="0" wp14:anchorId="72D8F22C" wp14:editId="07CF7048">
            <wp:extent cx="4221846" cy="1455546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482A" w14:textId="58D9BEB0" w:rsidR="00AF62DC" w:rsidRDefault="000D2A56">
      <w:r>
        <w:rPr>
          <w:noProof/>
        </w:rPr>
        <w:drawing>
          <wp:inline distT="0" distB="0" distL="0" distR="0" wp14:anchorId="34753882" wp14:editId="229E23B3">
            <wp:extent cx="5274310" cy="20421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D6B2" w14:textId="1260CEB9" w:rsidR="00161027" w:rsidRDefault="000D2A56">
      <w:r>
        <w:rPr>
          <w:rFonts w:hint="eastAsia"/>
        </w:rPr>
        <w:t>在服务器正常关闭之前，tomcat服务器的work目录会生成session对象的序列化文件</w:t>
      </w:r>
    </w:p>
    <w:p w14:paraId="26E74A07" w14:textId="13085A86" w:rsidR="000D2A56" w:rsidRDefault="000D2A56">
      <w:r>
        <w:t>IDEA</w:t>
      </w:r>
      <w:r>
        <w:rPr>
          <w:rFonts w:hint="eastAsia"/>
        </w:rPr>
        <w:t>在启动服务器之前会删掉work目录，所以无法活化session</w:t>
      </w:r>
    </w:p>
    <w:p w14:paraId="036E5A06" w14:textId="5729EF0C" w:rsidR="00161027" w:rsidRDefault="000D2A56">
      <w:r>
        <w:rPr>
          <w:noProof/>
        </w:rPr>
        <w:lastRenderedPageBreak/>
        <w:drawing>
          <wp:inline distT="0" distB="0" distL="0" distR="0" wp14:anchorId="7EC47839" wp14:editId="52450CE1">
            <wp:extent cx="4077053" cy="156985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034" w14:textId="5427F93B" w:rsidR="00AF62DC" w:rsidRDefault="00647C71">
      <w:r>
        <w:rPr>
          <w:noProof/>
        </w:rPr>
        <w:drawing>
          <wp:inline distT="0" distB="0" distL="0" distR="0" wp14:anchorId="22B8197E" wp14:editId="0BB6CB99">
            <wp:extent cx="4823878" cy="15317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2BE5" w14:textId="084DB368" w:rsidR="00647C71" w:rsidRDefault="00647C71"/>
    <w:p w14:paraId="27E84DA3" w14:textId="441468E5" w:rsidR="00647C71" w:rsidRDefault="00FD7831">
      <w:r>
        <w:rPr>
          <w:noProof/>
        </w:rPr>
        <w:drawing>
          <wp:inline distT="0" distB="0" distL="0" distR="0" wp14:anchorId="5E08FD72" wp14:editId="19EFD99B">
            <wp:extent cx="4686706" cy="195851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D085" w14:textId="38F00DF8" w:rsidR="00647C71" w:rsidRDefault="00C4021E">
      <w:r>
        <w:rPr>
          <w:noProof/>
        </w:rPr>
        <w:drawing>
          <wp:inline distT="0" distB="0" distL="0" distR="0" wp14:anchorId="2B6B9158" wp14:editId="28334DFC">
            <wp:extent cx="6127641" cy="171450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9832" cy="17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C3E6" w14:textId="72C5C3B9" w:rsidR="00B8018A" w:rsidRDefault="00B8018A">
      <w:r>
        <w:rPr>
          <w:noProof/>
        </w:rPr>
        <w:drawing>
          <wp:inline distT="0" distB="0" distL="0" distR="0" wp14:anchorId="27F29821" wp14:editId="0FA2A358">
            <wp:extent cx="6377940" cy="66728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1856" cy="6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2769" w14:textId="630CD57D" w:rsidR="00FD7831" w:rsidRDefault="00C4021E">
      <w:r>
        <w:rPr>
          <w:noProof/>
        </w:rPr>
        <w:drawing>
          <wp:inline distT="0" distB="0" distL="0" distR="0" wp14:anchorId="7E66FA84" wp14:editId="0B865524">
            <wp:extent cx="6111342" cy="76962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3808" cy="7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795F" w14:textId="71CB7586" w:rsidR="00FD7831" w:rsidRDefault="00B8018A">
      <w:r>
        <w:rPr>
          <w:noProof/>
        </w:rPr>
        <w:lastRenderedPageBreak/>
        <w:drawing>
          <wp:inline distT="0" distB="0" distL="0" distR="0" wp14:anchorId="25688147" wp14:editId="35345457">
            <wp:extent cx="4419983" cy="93734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C5AA" w14:textId="5EAB98B1" w:rsidR="00FD7831" w:rsidRDefault="00123892">
      <w:r>
        <w:rPr>
          <w:noProof/>
        </w:rPr>
        <w:drawing>
          <wp:inline distT="0" distB="0" distL="0" distR="0" wp14:anchorId="15FD6EB4" wp14:editId="0A5423EB">
            <wp:extent cx="5274310" cy="14833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95BD" w14:textId="77777777" w:rsidR="00FB7D1D" w:rsidRDefault="00FB7D1D"/>
    <w:p w14:paraId="4902CFF6" w14:textId="3C3672E4" w:rsidR="00B8018A" w:rsidRDefault="00FB0961">
      <w:r>
        <w:rPr>
          <w:noProof/>
        </w:rPr>
        <w:drawing>
          <wp:inline distT="0" distB="0" distL="0" distR="0" wp14:anchorId="0A2233A2" wp14:editId="2E6E8544">
            <wp:extent cx="5274310" cy="15735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58CB" w14:textId="77777777" w:rsidR="00FB7D1D" w:rsidRDefault="00FB7D1D"/>
    <w:p w14:paraId="35935D7E" w14:textId="77C6AFB7" w:rsidR="00B8018A" w:rsidRDefault="00FB0961">
      <w:r>
        <w:rPr>
          <w:noProof/>
        </w:rPr>
        <w:drawing>
          <wp:inline distT="0" distB="0" distL="0" distR="0" wp14:anchorId="1C2995BB" wp14:editId="292CC858">
            <wp:extent cx="5627816" cy="30327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0484" cy="30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E78F" w14:textId="407317F7" w:rsidR="008732B9" w:rsidRDefault="008732B9"/>
    <w:p w14:paraId="1A6B2F5B" w14:textId="1D047A9F" w:rsidR="008732B9" w:rsidRDefault="008732B9"/>
    <w:p w14:paraId="4FE0E0F4" w14:textId="77777777" w:rsidR="008732B9" w:rsidRDefault="008732B9"/>
    <w:p w14:paraId="6AE14BAC" w14:textId="1D4431D8" w:rsidR="00B8018A" w:rsidRDefault="00FB7D1D">
      <w:r>
        <w:rPr>
          <w:noProof/>
        </w:rPr>
        <w:lastRenderedPageBreak/>
        <w:drawing>
          <wp:inline distT="0" distB="0" distL="0" distR="0" wp14:anchorId="5C38DF3E" wp14:editId="5758767E">
            <wp:extent cx="5274310" cy="11506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8597"/>
                    <a:stretch/>
                  </pic:blipFill>
                  <pic:spPr bwMode="auto"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1A166" w14:textId="51112F4D" w:rsidR="006F095B" w:rsidRDefault="006F095B">
      <w:pPr>
        <w:rPr>
          <w:noProof/>
        </w:rPr>
      </w:pPr>
      <w:r>
        <w:rPr>
          <w:noProof/>
        </w:rPr>
        <w:drawing>
          <wp:inline distT="0" distB="0" distL="0" distR="0" wp14:anchorId="1B50838D" wp14:editId="705B8D17">
            <wp:extent cx="5274310" cy="13931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CD24" w14:textId="389734CE" w:rsidR="008732B9" w:rsidRDefault="008732B9">
      <w:r>
        <w:rPr>
          <w:noProof/>
        </w:rPr>
        <w:drawing>
          <wp:inline distT="0" distB="0" distL="0" distR="0" wp14:anchorId="1E5007D6" wp14:editId="5E3529F3">
            <wp:extent cx="5274310" cy="20758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40183"/>
                    <a:stretch/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6B188" w14:textId="0340A8A4" w:rsidR="006F095B" w:rsidRDefault="006F095B"/>
    <w:p w14:paraId="1A95E811" w14:textId="2E353284" w:rsidR="00FB7D1D" w:rsidRDefault="008107B9">
      <w:r>
        <w:rPr>
          <w:noProof/>
        </w:rPr>
        <w:drawing>
          <wp:inline distT="0" distB="0" distL="0" distR="0" wp14:anchorId="683539C8" wp14:editId="3DC1BD84">
            <wp:extent cx="4692650" cy="325374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6596"/>
                    <a:stretch/>
                  </pic:blipFill>
                  <pic:spPr bwMode="auto">
                    <a:xfrm>
                      <a:off x="0" y="0"/>
                      <a:ext cx="4697368" cy="325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F712" w14:textId="06B52C7E" w:rsidR="0054038A" w:rsidRDefault="008107B9">
      <w:r>
        <w:rPr>
          <w:rFonts w:hint="eastAsia"/>
        </w:rPr>
        <w:t>若使用EL表达式获取的值为空，则返回的是</w:t>
      </w:r>
      <w:proofErr w:type="gramStart"/>
      <w:r>
        <w:t>””</w:t>
      </w:r>
      <w:proofErr w:type="gramEnd"/>
      <w:r>
        <w:rPr>
          <w:rFonts w:hint="eastAsia"/>
        </w:rPr>
        <w:t>（空字符串）</w:t>
      </w:r>
    </w:p>
    <w:p w14:paraId="5695271A" w14:textId="7698238E" w:rsidR="00FB7D1D" w:rsidRDefault="0054038A">
      <w:r>
        <w:rPr>
          <w:noProof/>
        </w:rPr>
        <w:lastRenderedPageBreak/>
        <w:drawing>
          <wp:inline distT="0" distB="0" distL="0" distR="0" wp14:anchorId="7A7111C0" wp14:editId="20A50AB2">
            <wp:extent cx="5044440" cy="1874520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47436"/>
                    <a:stretch/>
                  </pic:blipFill>
                  <pic:spPr bwMode="auto">
                    <a:xfrm>
                      <a:off x="0" y="0"/>
                      <a:ext cx="5044877" cy="18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EF92" w14:textId="74663C1F" w:rsidR="0054038A" w:rsidRDefault="0054038A">
      <w:r>
        <w:rPr>
          <w:noProof/>
        </w:rPr>
        <w:drawing>
          <wp:inline distT="0" distB="0" distL="0" distR="0" wp14:anchorId="111D5A77" wp14:editId="70D45D72">
            <wp:extent cx="5274310" cy="2245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0F00" w14:textId="4F1D45B8" w:rsidR="0054038A" w:rsidRDefault="0054038A"/>
    <w:p w14:paraId="31089211" w14:textId="5C0AAB87" w:rsidR="0054038A" w:rsidRDefault="0054038A">
      <w:r>
        <w:rPr>
          <w:noProof/>
        </w:rPr>
        <w:drawing>
          <wp:inline distT="0" distB="0" distL="0" distR="0" wp14:anchorId="555D198C" wp14:editId="608150EE">
            <wp:extent cx="5274310" cy="2865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78E" w14:textId="74CF4D28" w:rsidR="0054038A" w:rsidRDefault="0056249B">
      <w:r>
        <w:rPr>
          <w:noProof/>
        </w:rPr>
        <w:lastRenderedPageBreak/>
        <w:drawing>
          <wp:inline distT="0" distB="0" distL="0" distR="0" wp14:anchorId="4FCFF45D" wp14:editId="77DE6D2C">
            <wp:extent cx="3353091" cy="1821338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3A6" w14:textId="000BC17C" w:rsidR="0054038A" w:rsidRDefault="0056249B">
      <w:r>
        <w:rPr>
          <w:rFonts w:hint="eastAsia"/>
        </w:rPr>
        <w:t>可以省略域名称</w:t>
      </w:r>
    </w:p>
    <w:p w14:paraId="2016462E" w14:textId="6F789059" w:rsidR="0054038A" w:rsidRDefault="0054038A"/>
    <w:p w14:paraId="7F469778" w14:textId="350FAF5D" w:rsidR="006F095B" w:rsidRDefault="00C93AED">
      <w:r>
        <w:rPr>
          <w:rFonts w:hint="eastAsia"/>
        </w:rPr>
        <w:t>E</w:t>
      </w:r>
      <w:r>
        <w:t>L</w:t>
      </w:r>
      <w:r>
        <w:rPr>
          <w:rFonts w:hint="eastAsia"/>
        </w:rPr>
        <w:t>表达式中的隐式对象：在EL表达式中不用创建，可以直接拿来用的对象称为隐式对象</w:t>
      </w:r>
    </w:p>
    <w:p w14:paraId="45340F3C" w14:textId="35C79C07" w:rsidR="006F095B" w:rsidRDefault="00B25226">
      <w:r>
        <w:rPr>
          <w:noProof/>
        </w:rPr>
        <w:drawing>
          <wp:inline distT="0" distB="0" distL="0" distR="0" wp14:anchorId="45B99501" wp14:editId="7B9626BE">
            <wp:extent cx="5098222" cy="1097375"/>
            <wp:effectExtent l="0" t="0" r="762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089" w14:textId="12F4AE93" w:rsidR="0054038A" w:rsidRDefault="0054038A"/>
    <w:p w14:paraId="4FDA08DB" w14:textId="2FB2C5CF" w:rsidR="008C5721" w:rsidRDefault="000D6924">
      <w:r>
        <w:rPr>
          <w:noProof/>
        </w:rPr>
        <w:drawing>
          <wp:inline distT="0" distB="0" distL="0" distR="0" wp14:anchorId="785B69E5" wp14:editId="65FA62E9">
            <wp:extent cx="4404742" cy="1821338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1C4B" w14:textId="5FF24A95" w:rsidR="000D6924" w:rsidRDefault="0031183F">
      <w:r>
        <w:rPr>
          <w:noProof/>
        </w:rPr>
        <w:drawing>
          <wp:inline distT="0" distB="0" distL="0" distR="0" wp14:anchorId="6D241D14" wp14:editId="1D7C7823">
            <wp:extent cx="4648603" cy="32768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278B" w14:textId="2B275040" w:rsidR="008C5721" w:rsidRDefault="008C5721">
      <w:r>
        <w:rPr>
          <w:noProof/>
        </w:rPr>
        <w:drawing>
          <wp:inline distT="0" distB="0" distL="0" distR="0" wp14:anchorId="1E3E7EFE" wp14:editId="5E9AA4A6">
            <wp:extent cx="4564776" cy="335309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68ED" w14:textId="2306E23F" w:rsidR="008C5721" w:rsidRDefault="008C5721">
      <w:r>
        <w:rPr>
          <w:noProof/>
        </w:rPr>
        <w:drawing>
          <wp:inline distT="0" distB="0" distL="0" distR="0" wp14:anchorId="5A224E9F" wp14:editId="29573141">
            <wp:extent cx="5274310" cy="1085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4944" w14:textId="46CF1073" w:rsidR="008C5721" w:rsidRDefault="008C5721">
      <w:r>
        <w:rPr>
          <w:noProof/>
        </w:rPr>
        <w:lastRenderedPageBreak/>
        <w:drawing>
          <wp:inline distT="0" distB="0" distL="0" distR="0" wp14:anchorId="10B6E000" wp14:editId="0C418918">
            <wp:extent cx="5274310" cy="32600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02B8" w14:textId="11D88139" w:rsidR="00ED7DF5" w:rsidRDefault="008C5721">
      <w:r>
        <w:rPr>
          <w:noProof/>
        </w:rPr>
        <w:drawing>
          <wp:inline distT="0" distB="0" distL="0" distR="0" wp14:anchorId="39E226DF" wp14:editId="33FA1793">
            <wp:extent cx="4450466" cy="393226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9774" w14:textId="3AA23939" w:rsidR="00B25226" w:rsidRDefault="00B25226"/>
    <w:p w14:paraId="7C7A11C0" w14:textId="39F9C64A" w:rsidR="00B25226" w:rsidRDefault="008C5721">
      <w:r>
        <w:rPr>
          <w:noProof/>
        </w:rPr>
        <w:lastRenderedPageBreak/>
        <w:drawing>
          <wp:inline distT="0" distB="0" distL="0" distR="0" wp14:anchorId="1EC120CE" wp14:editId="721440EC">
            <wp:extent cx="4557155" cy="4069433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CE17" w14:textId="407CA7A7" w:rsidR="00233394" w:rsidRDefault="00233394">
      <w:r>
        <w:rPr>
          <w:noProof/>
        </w:rPr>
        <w:drawing>
          <wp:inline distT="0" distB="0" distL="0" distR="0" wp14:anchorId="09389B78" wp14:editId="5BB1105A">
            <wp:extent cx="4412362" cy="678239"/>
            <wp:effectExtent l="0" t="0" r="762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F351" w14:textId="669468BE" w:rsidR="00B25226" w:rsidRDefault="00233394">
      <w:r>
        <w:rPr>
          <w:noProof/>
        </w:rPr>
        <w:drawing>
          <wp:inline distT="0" distB="0" distL="0" distR="0" wp14:anchorId="0E237E09" wp14:editId="02A6CC15">
            <wp:extent cx="4084674" cy="891617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2E6B" w14:textId="5198A034" w:rsidR="000D6924" w:rsidRDefault="000D6924"/>
    <w:p w14:paraId="6746C2DB" w14:textId="20AE2ED7" w:rsidR="000D6924" w:rsidRDefault="000D6924"/>
    <w:p w14:paraId="5547BB6E" w14:textId="77777777" w:rsidR="000D6924" w:rsidRDefault="000D6924"/>
    <w:p w14:paraId="2302B346" w14:textId="393F5FD0" w:rsidR="00B25226" w:rsidRDefault="00233394">
      <w:r>
        <w:rPr>
          <w:noProof/>
        </w:rPr>
        <w:drawing>
          <wp:inline distT="0" distB="0" distL="0" distR="0" wp14:anchorId="4F4B725F" wp14:editId="1C6F8F1D">
            <wp:extent cx="4267570" cy="166892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3F6D" w14:textId="62ADBE1B" w:rsidR="00233394" w:rsidRDefault="000D6924">
      <w:r>
        <w:rPr>
          <w:noProof/>
        </w:rPr>
        <w:lastRenderedPageBreak/>
        <w:drawing>
          <wp:inline distT="0" distB="0" distL="0" distR="0" wp14:anchorId="3E62F251" wp14:editId="74F6E577">
            <wp:extent cx="4229467" cy="293395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DD8" w14:textId="0CCE43FD" w:rsidR="00233394" w:rsidRDefault="00233394"/>
    <w:p w14:paraId="601307B7" w14:textId="3FC5ED90" w:rsidR="00FF79F6" w:rsidRPr="00FF79F6" w:rsidRDefault="00FF79F6">
      <w:pPr>
        <w:rPr>
          <w:b/>
          <w:bCs/>
        </w:rPr>
      </w:pPr>
      <w:r>
        <w:rPr>
          <w:noProof/>
        </w:rPr>
        <w:drawing>
          <wp:inline distT="0" distB="0" distL="0" distR="0" wp14:anchorId="2737843B" wp14:editId="176F0EEC">
            <wp:extent cx="5274310" cy="85598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7812" w14:textId="7C2107ED" w:rsidR="00233394" w:rsidRDefault="00FF79F6">
      <w:r>
        <w:rPr>
          <w:noProof/>
        </w:rPr>
        <w:drawing>
          <wp:inline distT="0" distB="0" distL="0" distR="0" wp14:anchorId="1A3A130D" wp14:editId="0961ED03">
            <wp:extent cx="5274310" cy="20307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2024" w14:textId="1276E178" w:rsidR="000D6924" w:rsidRDefault="000D6924"/>
    <w:p w14:paraId="75B46AA5" w14:textId="66623BB8" w:rsidR="000D6924" w:rsidRDefault="0060604D">
      <w:r>
        <w:rPr>
          <w:noProof/>
        </w:rPr>
        <w:drawing>
          <wp:inline distT="0" distB="0" distL="0" distR="0" wp14:anchorId="7839D8E1" wp14:editId="5E422380">
            <wp:extent cx="4938188" cy="153175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070" w14:textId="56CC40E7" w:rsidR="00EC19C6" w:rsidRDefault="00EC19C6">
      <w:r>
        <w:rPr>
          <w:noProof/>
        </w:rPr>
        <w:lastRenderedPageBreak/>
        <w:drawing>
          <wp:inline distT="0" distB="0" distL="0" distR="0" wp14:anchorId="52061B13" wp14:editId="4178EA96">
            <wp:extent cx="5274310" cy="18999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D529" w14:textId="2B0562EC" w:rsidR="000D6924" w:rsidRDefault="00EC19C6">
      <w:r>
        <w:rPr>
          <w:noProof/>
        </w:rPr>
        <w:drawing>
          <wp:inline distT="0" distB="0" distL="0" distR="0" wp14:anchorId="6A38A5A8" wp14:editId="687E9DB3">
            <wp:extent cx="5274310" cy="14414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AE2" w14:textId="2D24AAD5" w:rsidR="009607A3" w:rsidRDefault="00EC19C6">
      <w:r>
        <w:rPr>
          <w:noProof/>
        </w:rPr>
        <w:drawing>
          <wp:inline distT="0" distB="0" distL="0" distR="0" wp14:anchorId="1837E4C9" wp14:editId="7DDD512F">
            <wp:extent cx="5274310" cy="4400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B5A6" w14:textId="6FC76F4E" w:rsidR="009607A3" w:rsidRDefault="009607A3">
      <w:r>
        <w:rPr>
          <w:noProof/>
        </w:rPr>
        <w:drawing>
          <wp:inline distT="0" distB="0" distL="0" distR="0" wp14:anchorId="610FA6E3" wp14:editId="30824315">
            <wp:extent cx="3917019" cy="160033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0749" w14:textId="12F1BE80" w:rsidR="009607A3" w:rsidRDefault="009607A3">
      <w:r>
        <w:rPr>
          <w:noProof/>
        </w:rPr>
        <w:drawing>
          <wp:inline distT="0" distB="0" distL="0" distR="0" wp14:anchorId="5F25FAB5" wp14:editId="4F0FD329">
            <wp:extent cx="4823878" cy="9754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1FA" w14:textId="0ED24A2B" w:rsidR="00EC19C6" w:rsidRDefault="00EC19C6">
      <w:r>
        <w:rPr>
          <w:noProof/>
        </w:rPr>
        <w:drawing>
          <wp:inline distT="0" distB="0" distL="0" distR="0" wp14:anchorId="2B3763D1" wp14:editId="06FD0B64">
            <wp:extent cx="3635055" cy="777307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2D8E" w14:textId="7DB05C42" w:rsidR="009607A3" w:rsidRDefault="00EC19C6">
      <w:r>
        <w:rPr>
          <w:noProof/>
        </w:rPr>
        <w:drawing>
          <wp:inline distT="0" distB="0" distL="0" distR="0" wp14:anchorId="27AE4A58" wp14:editId="3892BD60">
            <wp:extent cx="5274310" cy="9118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ABB6" w14:textId="6C81CEF6" w:rsidR="009607A3" w:rsidRDefault="009607A3">
      <w:r>
        <w:rPr>
          <w:rFonts w:hint="eastAsia"/>
        </w:rPr>
        <w:lastRenderedPageBreak/>
        <w:t>修改数据前，要先回显数据库中的数据</w:t>
      </w:r>
    </w:p>
    <w:p w14:paraId="79234055" w14:textId="59A173D9" w:rsidR="009607A3" w:rsidRDefault="009607A3">
      <w:r>
        <w:rPr>
          <w:noProof/>
        </w:rPr>
        <w:drawing>
          <wp:inline distT="0" distB="0" distL="0" distR="0" wp14:anchorId="21E620BA" wp14:editId="148251B2">
            <wp:extent cx="2972058" cy="335309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B77" w14:textId="6069C08F" w:rsidR="009607A3" w:rsidRDefault="009607A3">
      <w:r>
        <w:rPr>
          <w:noProof/>
        </w:rPr>
        <w:drawing>
          <wp:inline distT="0" distB="0" distL="0" distR="0" wp14:anchorId="252E280D" wp14:editId="76C33713">
            <wp:extent cx="5258256" cy="2088061"/>
            <wp:effectExtent l="0" t="0" r="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2130" w14:textId="379C7EB4" w:rsidR="000A0E33" w:rsidRDefault="000A0E33">
      <w:r>
        <w:rPr>
          <w:rFonts w:hint="eastAsia"/>
        </w:rPr>
        <w:t>删除选中条目</w:t>
      </w:r>
    </w:p>
    <w:p w14:paraId="5F9DE6A9" w14:textId="2D81C6FD" w:rsidR="00F50CDD" w:rsidRDefault="00A22864">
      <w:r>
        <w:rPr>
          <w:noProof/>
        </w:rPr>
        <w:drawing>
          <wp:inline distT="0" distB="0" distL="0" distR="0" wp14:anchorId="66BBAA41" wp14:editId="7938548C">
            <wp:extent cx="5274310" cy="43116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2BE8" w14:textId="1A2F1771" w:rsidR="002F4A59" w:rsidRDefault="002F4A59">
      <w:r>
        <w:rPr>
          <w:noProof/>
        </w:rPr>
        <w:drawing>
          <wp:inline distT="0" distB="0" distL="0" distR="0" wp14:anchorId="17D796D8" wp14:editId="54A006BB">
            <wp:extent cx="5274310" cy="5721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05EC" w14:textId="5608AA3F" w:rsidR="002F4A59" w:rsidRDefault="002F4A59">
      <w:r>
        <w:rPr>
          <w:noProof/>
        </w:rPr>
        <w:drawing>
          <wp:inline distT="0" distB="0" distL="0" distR="0" wp14:anchorId="25781F3C" wp14:editId="0C530D4D">
            <wp:extent cx="5014395" cy="54106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1FF2" w14:textId="532C1648" w:rsidR="00F50CDD" w:rsidRDefault="002F4A59">
      <w:r>
        <w:rPr>
          <w:noProof/>
        </w:rPr>
        <w:drawing>
          <wp:inline distT="0" distB="0" distL="0" distR="0" wp14:anchorId="5D5F99E7" wp14:editId="6E85D956">
            <wp:extent cx="5274310" cy="22034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3A0" w14:textId="07C12F4B" w:rsidR="00F50CDD" w:rsidRDefault="00F50CDD"/>
    <w:p w14:paraId="19400BBE" w14:textId="490F340A" w:rsidR="00E53CA2" w:rsidRDefault="00E53CA2"/>
    <w:p w14:paraId="674C506D" w14:textId="75B65BE8" w:rsidR="00E53CA2" w:rsidRDefault="00E53CA2"/>
    <w:p w14:paraId="6FF0CC37" w14:textId="03D73A6B" w:rsidR="00E53CA2" w:rsidRDefault="00E53CA2"/>
    <w:p w14:paraId="72E8C5A7" w14:textId="66F38D01" w:rsidR="00E53CA2" w:rsidRDefault="00E53CA2"/>
    <w:p w14:paraId="28754A96" w14:textId="36BB338F" w:rsidR="00E53CA2" w:rsidRDefault="00E53CA2"/>
    <w:p w14:paraId="46B5D156" w14:textId="482CA8A8" w:rsidR="00E53CA2" w:rsidRDefault="00E53CA2"/>
    <w:p w14:paraId="744F1BC1" w14:textId="19E8BC71" w:rsidR="00E53CA2" w:rsidRDefault="00E53CA2"/>
    <w:p w14:paraId="496D0C27" w14:textId="0E151594" w:rsidR="00E53CA2" w:rsidRDefault="00E53CA2">
      <w:r>
        <w:rPr>
          <w:rFonts w:hint="eastAsia"/>
        </w:rPr>
        <w:lastRenderedPageBreak/>
        <w:t>分页查询功能</w:t>
      </w:r>
    </w:p>
    <w:p w14:paraId="1ADE36ED" w14:textId="6F287F87" w:rsidR="00F50CDD" w:rsidRDefault="00E53CA2">
      <w:r>
        <w:rPr>
          <w:noProof/>
        </w:rPr>
        <w:drawing>
          <wp:inline distT="0" distB="0" distL="0" distR="0" wp14:anchorId="7FB15314" wp14:editId="5FCFD26F">
            <wp:extent cx="5274310" cy="23399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61EC" w14:textId="14E0FB10" w:rsidR="0099105A" w:rsidRDefault="00E53CA2">
      <w:r>
        <w:rPr>
          <w:noProof/>
        </w:rPr>
        <w:drawing>
          <wp:inline distT="0" distB="0" distL="0" distR="0" wp14:anchorId="160C4C43" wp14:editId="70D669B3">
            <wp:extent cx="3764606" cy="2903472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3E0" w14:textId="074D9418" w:rsidR="0099105A" w:rsidRDefault="00F52D27">
      <w:r>
        <w:rPr>
          <w:noProof/>
        </w:rPr>
        <w:drawing>
          <wp:inline distT="0" distB="0" distL="0" distR="0" wp14:anchorId="4199C67D" wp14:editId="2D9D5188">
            <wp:extent cx="5274310" cy="21983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0D59" w14:textId="58794448" w:rsidR="00F52D27" w:rsidRDefault="008B4918">
      <w:r>
        <w:rPr>
          <w:noProof/>
        </w:rPr>
        <w:lastRenderedPageBreak/>
        <w:drawing>
          <wp:inline distT="0" distB="0" distL="0" distR="0" wp14:anchorId="3F3D597F" wp14:editId="3969D33D">
            <wp:extent cx="5274310" cy="17716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AD7E" w14:textId="69904E9C" w:rsidR="00F52D27" w:rsidRDefault="001E18BC">
      <w:r>
        <w:rPr>
          <w:noProof/>
        </w:rPr>
        <w:drawing>
          <wp:inline distT="0" distB="0" distL="0" distR="0" wp14:anchorId="60249A53" wp14:editId="77415251">
            <wp:extent cx="4038950" cy="303302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C1A6" w14:textId="221E49C6" w:rsidR="00F52D27" w:rsidRDefault="001E18BC">
      <w:r>
        <w:rPr>
          <w:noProof/>
        </w:rPr>
        <w:drawing>
          <wp:inline distT="0" distB="0" distL="0" distR="0" wp14:anchorId="65FBBCF8" wp14:editId="0BEDBDB9">
            <wp:extent cx="5274310" cy="16008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5DA3" w14:textId="742E2374" w:rsidR="0099105A" w:rsidRDefault="003F23EF">
      <w:r>
        <w:rPr>
          <w:noProof/>
        </w:rPr>
        <w:drawing>
          <wp:inline distT="0" distB="0" distL="0" distR="0" wp14:anchorId="2912FE12" wp14:editId="44E50C86">
            <wp:extent cx="5274310" cy="19653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FB16" w14:textId="6F07916B" w:rsidR="003F23EF" w:rsidRDefault="003F23EF">
      <w:r>
        <w:rPr>
          <w:noProof/>
        </w:rPr>
        <w:lastRenderedPageBreak/>
        <w:drawing>
          <wp:inline distT="0" distB="0" distL="0" distR="0" wp14:anchorId="39A1BEE7" wp14:editId="3848DD26">
            <wp:extent cx="5274310" cy="18726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A957" w14:textId="2AAF0971" w:rsidR="003F23EF" w:rsidRDefault="003F23EF">
      <w:r>
        <w:rPr>
          <w:rFonts w:hint="eastAsia"/>
        </w:rPr>
        <w:t>注解方式</w:t>
      </w:r>
      <w:r w:rsidR="00E17012">
        <w:rPr>
          <w:rFonts w:hint="eastAsia"/>
        </w:rPr>
        <w:t>配置过滤器</w:t>
      </w:r>
    </w:p>
    <w:p w14:paraId="65033494" w14:textId="4FB26908" w:rsidR="003F23EF" w:rsidRDefault="003F23EF">
      <w:r>
        <w:rPr>
          <w:noProof/>
        </w:rPr>
        <w:drawing>
          <wp:inline distT="0" distB="0" distL="0" distR="0" wp14:anchorId="0A744A53" wp14:editId="586B266E">
            <wp:extent cx="5274310" cy="20789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3035" w14:textId="61080547" w:rsidR="003F23EF" w:rsidRDefault="00E17012">
      <w:r>
        <w:rPr>
          <w:rFonts w:hint="eastAsia"/>
        </w:rPr>
        <w:t>w</w:t>
      </w:r>
      <w:r>
        <w:t>eb.xml</w:t>
      </w:r>
      <w:r>
        <w:rPr>
          <w:rFonts w:hint="eastAsia"/>
        </w:rPr>
        <w:t>方式配置过滤器</w:t>
      </w:r>
    </w:p>
    <w:p w14:paraId="54EA57BA" w14:textId="76C01FE6" w:rsidR="003F23EF" w:rsidRDefault="00E17012">
      <w:r>
        <w:rPr>
          <w:noProof/>
        </w:rPr>
        <w:drawing>
          <wp:inline distT="0" distB="0" distL="0" distR="0" wp14:anchorId="4394A6AD" wp14:editId="2A8DFEB4">
            <wp:extent cx="5274310" cy="17449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2157" w14:textId="48432F8B" w:rsidR="003F23EF" w:rsidRDefault="005A2774">
      <w:r>
        <w:rPr>
          <w:noProof/>
        </w:rPr>
        <w:drawing>
          <wp:inline distT="0" distB="0" distL="0" distR="0" wp14:anchorId="5483CCF3" wp14:editId="79052195">
            <wp:extent cx="5274310" cy="143700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8DE" w14:textId="2869CADC" w:rsidR="005A2774" w:rsidRDefault="005A2774"/>
    <w:p w14:paraId="7D9814D0" w14:textId="4FDF0CEB" w:rsidR="005A2774" w:rsidRDefault="005A2774">
      <w:r>
        <w:rPr>
          <w:noProof/>
        </w:rPr>
        <w:lastRenderedPageBreak/>
        <w:drawing>
          <wp:inline distT="0" distB="0" distL="0" distR="0" wp14:anchorId="3AFF6485" wp14:editId="7A73D0CD">
            <wp:extent cx="5274310" cy="249301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FD25" w14:textId="75BB5218" w:rsidR="003F23EF" w:rsidRDefault="005A2774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方法和</w:t>
      </w:r>
      <w:proofErr w:type="spellStart"/>
      <w:r>
        <w:rPr>
          <w:rFonts w:hint="eastAsia"/>
        </w:rPr>
        <w:t>destory</w:t>
      </w:r>
      <w:proofErr w:type="spellEnd"/>
      <w:r>
        <w:rPr>
          <w:rFonts w:hint="eastAsia"/>
        </w:rPr>
        <w:t>都只执行一次</w:t>
      </w:r>
      <w:r w:rsidR="00C65E24">
        <w:rPr>
          <w:rFonts w:hint="eastAsia"/>
        </w:rPr>
        <w:t>，</w:t>
      </w:r>
      <w:proofErr w:type="spellStart"/>
      <w:r w:rsidR="00C65E24">
        <w:rPr>
          <w:rFonts w:hint="eastAsia"/>
        </w:rPr>
        <w:t>i</w:t>
      </w:r>
      <w:r w:rsidR="00C65E24">
        <w:t>nit</w:t>
      </w:r>
      <w:proofErr w:type="spellEnd"/>
      <w:r w:rsidR="00C65E24">
        <w:t>方法一般用户加载资源，</w:t>
      </w:r>
      <w:proofErr w:type="spellStart"/>
      <w:r w:rsidR="00C65E24">
        <w:t>destory</w:t>
      </w:r>
      <w:proofErr w:type="spellEnd"/>
      <w:r w:rsidR="00C65E24">
        <w:t>方法一般用于释放资源</w:t>
      </w:r>
    </w:p>
    <w:p w14:paraId="4CE825D1" w14:textId="615F6E58" w:rsidR="005A2774" w:rsidRDefault="00C65E24">
      <w:r>
        <w:rPr>
          <w:noProof/>
        </w:rPr>
        <w:drawing>
          <wp:inline distT="0" distB="0" distL="0" distR="0" wp14:anchorId="251919E3" wp14:editId="45DC6936">
            <wp:extent cx="5274310" cy="199961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1A15" w14:textId="716C7D04" w:rsidR="005A2774" w:rsidRDefault="004715B4">
      <w:r>
        <w:rPr>
          <w:noProof/>
        </w:rPr>
        <w:drawing>
          <wp:inline distT="0" distB="0" distL="0" distR="0" wp14:anchorId="6A04FF5B" wp14:editId="7A9606D5">
            <wp:extent cx="5274310" cy="94424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AF40" w14:textId="6178709A" w:rsidR="00C65E24" w:rsidRDefault="004715B4">
      <w:r>
        <w:rPr>
          <w:noProof/>
        </w:rPr>
        <w:drawing>
          <wp:inline distT="0" distB="0" distL="0" distR="0" wp14:anchorId="6484ADE5" wp14:editId="05F21EC6">
            <wp:extent cx="5274310" cy="52959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8EEE" w14:textId="0BABFD36" w:rsidR="004D5C3C" w:rsidRDefault="004D5C3C">
      <w:r>
        <w:rPr>
          <w:noProof/>
        </w:rPr>
        <w:drawing>
          <wp:inline distT="0" distB="0" distL="0" distR="0" wp14:anchorId="496158B4" wp14:editId="3694D798">
            <wp:extent cx="3817951" cy="1806097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87CB" w14:textId="4D0B1E84" w:rsidR="00C65E24" w:rsidRDefault="004D5C3C">
      <w:r>
        <w:rPr>
          <w:noProof/>
        </w:rPr>
        <w:lastRenderedPageBreak/>
        <w:drawing>
          <wp:inline distT="0" distB="0" distL="0" distR="0" wp14:anchorId="79325618" wp14:editId="225FB763">
            <wp:extent cx="5274310" cy="1879600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87B8" w14:textId="1862FECB" w:rsidR="004D5C3C" w:rsidRDefault="004D5C3C">
      <w:r>
        <w:rPr>
          <w:noProof/>
        </w:rPr>
        <w:drawing>
          <wp:inline distT="0" distB="0" distL="0" distR="0" wp14:anchorId="5E43A644" wp14:editId="2D75C6EC">
            <wp:extent cx="5274310" cy="22891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6FF0" w14:textId="38EFAA16" w:rsidR="00537417" w:rsidRDefault="00537417">
      <w:r>
        <w:rPr>
          <w:noProof/>
        </w:rPr>
        <w:drawing>
          <wp:inline distT="0" distB="0" distL="0" distR="0" wp14:anchorId="5D5CE25C" wp14:editId="4F64D17E">
            <wp:extent cx="3535986" cy="1303133"/>
            <wp:effectExtent l="0" t="0" r="762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010F" w14:textId="6AD483B8" w:rsidR="004D5C3C" w:rsidRDefault="00537417">
      <w:r>
        <w:rPr>
          <w:noProof/>
        </w:rPr>
        <w:drawing>
          <wp:inline distT="0" distB="0" distL="0" distR="0" wp14:anchorId="75CE2BEB" wp14:editId="0B17C7EC">
            <wp:extent cx="5274310" cy="2432685"/>
            <wp:effectExtent l="0" t="0" r="254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7AEA" w14:textId="77777777" w:rsidR="004D5C3C" w:rsidRDefault="004D5C3C"/>
    <w:p w14:paraId="6A60BD82" w14:textId="4CBB4982" w:rsidR="005A2774" w:rsidRDefault="001F6B75">
      <w:r>
        <w:rPr>
          <w:noProof/>
        </w:rPr>
        <w:lastRenderedPageBreak/>
        <w:drawing>
          <wp:inline distT="0" distB="0" distL="0" distR="0" wp14:anchorId="5C4EBEEE" wp14:editId="53FF84FB">
            <wp:extent cx="4572396" cy="2240474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D352" w14:textId="04A31711" w:rsidR="006F6025" w:rsidRDefault="006F6025">
      <w:r>
        <w:t>登录验证</w:t>
      </w:r>
    </w:p>
    <w:p w14:paraId="561D775D" w14:textId="2422E5AD" w:rsidR="001F6B75" w:rsidRDefault="006F6025">
      <w:r>
        <w:rPr>
          <w:noProof/>
        </w:rPr>
        <w:drawing>
          <wp:inline distT="0" distB="0" distL="0" distR="0" wp14:anchorId="69D1F643" wp14:editId="54BF5F63">
            <wp:extent cx="5274310" cy="35909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C558" w14:textId="5B4FB600" w:rsidR="00A32E00" w:rsidRDefault="00DC6CD4">
      <w:r>
        <w:rPr>
          <w:noProof/>
        </w:rPr>
        <w:drawing>
          <wp:inline distT="0" distB="0" distL="0" distR="0" wp14:anchorId="1C0617E9" wp14:editId="1F2B2E5A">
            <wp:extent cx="5274310" cy="3048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135D" w14:textId="28D26F4C" w:rsidR="00A32E00" w:rsidRDefault="00A32E00"/>
    <w:p w14:paraId="2C048C2E" w14:textId="458284D2" w:rsidR="00117728" w:rsidRDefault="00117728"/>
    <w:p w14:paraId="3B2E4A66" w14:textId="77777777" w:rsidR="00117728" w:rsidRDefault="00117728"/>
    <w:p w14:paraId="654484D9" w14:textId="13584515" w:rsidR="00A32E00" w:rsidRDefault="00BC0A51">
      <w:r>
        <w:rPr>
          <w:noProof/>
        </w:rPr>
        <w:lastRenderedPageBreak/>
        <w:drawing>
          <wp:inline distT="0" distB="0" distL="0" distR="0" wp14:anchorId="637CEF41" wp14:editId="4AF36E93">
            <wp:extent cx="4138019" cy="169940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F498" w14:textId="07EAF038" w:rsidR="00117728" w:rsidRDefault="00117728">
      <w:r>
        <w:rPr>
          <w:noProof/>
        </w:rPr>
        <w:drawing>
          <wp:inline distT="0" distB="0" distL="0" distR="0" wp14:anchorId="74E59DEB" wp14:editId="2F77FA84">
            <wp:extent cx="5274310" cy="36836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480B" w14:textId="06023E87" w:rsidR="0038275F" w:rsidRDefault="0038275F">
      <w:r>
        <w:rPr>
          <w:noProof/>
        </w:rPr>
        <w:drawing>
          <wp:inline distT="0" distB="0" distL="0" distR="0" wp14:anchorId="5D04F540" wp14:editId="7BF5210F">
            <wp:extent cx="5274310" cy="18643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85F" w14:textId="13A8FAD1" w:rsidR="0038275F" w:rsidRDefault="00FE3769">
      <w:r>
        <w:rPr>
          <w:noProof/>
        </w:rPr>
        <w:lastRenderedPageBreak/>
        <w:drawing>
          <wp:inline distT="0" distB="0" distL="0" distR="0" wp14:anchorId="394C1405" wp14:editId="36A8DBC8">
            <wp:extent cx="4221846" cy="2232853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E8AD" w14:textId="77777777" w:rsidR="0038275F" w:rsidRDefault="0038275F"/>
    <w:p w14:paraId="57158187" w14:textId="6C0C91B4" w:rsidR="00927720" w:rsidRDefault="00927720">
      <w:r>
        <w:t>过滤器的</w:t>
      </w:r>
      <w:proofErr w:type="spellStart"/>
      <w:r>
        <w:t>init</w:t>
      </w:r>
      <w:proofErr w:type="spellEnd"/>
      <w:r>
        <w:t>方法</w:t>
      </w:r>
    </w:p>
    <w:p w14:paraId="2EFC1538" w14:textId="0380EA62" w:rsidR="00927720" w:rsidRDefault="00927720">
      <w:pPr>
        <w:rPr>
          <w:noProof/>
        </w:rPr>
      </w:pPr>
      <w:r>
        <w:rPr>
          <w:noProof/>
        </w:rPr>
        <w:drawing>
          <wp:inline distT="0" distB="0" distL="0" distR="0" wp14:anchorId="7B2C95F6" wp14:editId="23EE1F64">
            <wp:extent cx="5274310" cy="15494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5B1E" w14:textId="17ADFBF4" w:rsidR="005224B6" w:rsidRDefault="005224B6">
      <w:pPr>
        <w:rPr>
          <w:noProof/>
        </w:rPr>
      </w:pPr>
      <w:r>
        <w:rPr>
          <w:noProof/>
        </w:rPr>
        <w:t>过滤器的doFilter方法</w:t>
      </w:r>
    </w:p>
    <w:p w14:paraId="1365CECD" w14:textId="17C6C15D" w:rsidR="001F6B75" w:rsidRDefault="00BC0A51">
      <w:r>
        <w:rPr>
          <w:noProof/>
        </w:rPr>
        <w:drawing>
          <wp:inline distT="0" distB="0" distL="0" distR="0" wp14:anchorId="0E4ACA84" wp14:editId="034AA55C">
            <wp:extent cx="5274310" cy="13563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45745"/>
                    <a:stretch/>
                  </pic:blipFill>
                  <pic:spPr bwMode="auto"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4D338" w14:textId="1E3BEA58" w:rsidR="00927720" w:rsidRDefault="005224B6" w:rsidP="005224B6">
      <w:pPr>
        <w:snapToGrid w:val="0"/>
      </w:pPr>
      <w:r>
        <w:rPr>
          <w:noProof/>
        </w:rPr>
        <w:drawing>
          <wp:inline distT="0" distB="0" distL="0" distR="0" wp14:anchorId="7B99EF42" wp14:editId="56C03BFB">
            <wp:extent cx="5274310" cy="2219325"/>
            <wp:effectExtent l="0" t="0" r="254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C9CC" w14:textId="17A1DEC3" w:rsidR="00BC0A51" w:rsidRDefault="005224B6">
      <w:r>
        <w:t>对</w:t>
      </w:r>
      <w:r w:rsidR="003620E2">
        <w:t>r</w:t>
      </w:r>
      <w:r>
        <w:t>equest的</w:t>
      </w:r>
      <w:proofErr w:type="spellStart"/>
      <w:r>
        <w:rPr>
          <w:rFonts w:hint="eastAsia"/>
        </w:rPr>
        <w:t>g</w:t>
      </w:r>
      <w:r>
        <w:t>etParameterMap</w:t>
      </w:r>
      <w:proofErr w:type="spellEnd"/>
      <w:r>
        <w:t>和</w:t>
      </w:r>
      <w:proofErr w:type="spellStart"/>
      <w:r>
        <w:rPr>
          <w:rFonts w:hint="eastAsia"/>
        </w:rPr>
        <w:t>g</w:t>
      </w:r>
      <w:r>
        <w:t>etParameterValue</w:t>
      </w:r>
      <w:proofErr w:type="spellEnd"/>
      <w:r>
        <w:t>方法也可以做相同的敏感词汇替换</w:t>
      </w:r>
    </w:p>
    <w:p w14:paraId="38AC00E0" w14:textId="77777777" w:rsidR="00FE3769" w:rsidRDefault="00FE3769"/>
    <w:p w14:paraId="59A9511C" w14:textId="77777777" w:rsidR="00FE3769" w:rsidRDefault="00FE3769"/>
    <w:p w14:paraId="592E788D" w14:textId="39AA69CB" w:rsidR="003620E2" w:rsidRDefault="003620E2">
      <w:proofErr w:type="spellStart"/>
      <w:r>
        <w:lastRenderedPageBreak/>
        <w:t>Linstener</w:t>
      </w:r>
      <w:proofErr w:type="spellEnd"/>
      <w:r>
        <w:t>监听器：以后不一定用得上</w:t>
      </w:r>
    </w:p>
    <w:p w14:paraId="3E2F6C9F" w14:textId="217EDC95" w:rsidR="003620E2" w:rsidRDefault="003620E2">
      <w:r>
        <w:rPr>
          <w:noProof/>
        </w:rPr>
        <w:drawing>
          <wp:inline distT="0" distB="0" distL="0" distR="0" wp14:anchorId="3F14B8E9" wp14:editId="1ED4E392">
            <wp:extent cx="5274310" cy="15652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FCD3" w14:textId="481D8DD6" w:rsidR="005C2498" w:rsidRDefault="005C2498">
      <w:r>
        <w:rPr>
          <w:noProof/>
        </w:rPr>
        <w:drawing>
          <wp:inline distT="0" distB="0" distL="0" distR="0" wp14:anchorId="30D71A2B" wp14:editId="27B35554">
            <wp:extent cx="5274310" cy="143383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BFB" w14:textId="585E8C0B" w:rsidR="006373E5" w:rsidRDefault="003620E2">
      <w:r>
        <w:rPr>
          <w:noProof/>
        </w:rPr>
        <w:drawing>
          <wp:inline distT="0" distB="0" distL="0" distR="0" wp14:anchorId="5D2C11F3" wp14:editId="50B1942D">
            <wp:extent cx="5274310" cy="3116580"/>
            <wp:effectExtent l="0" t="0" r="254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598"/>
                    <a:stretch/>
                  </pic:blipFill>
                  <pic:spPr bwMode="auto"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91D4" w14:textId="41D43389" w:rsidR="00BC0A51" w:rsidRDefault="00AA26E9">
      <w:r>
        <w:rPr>
          <w:rFonts w:hint="eastAsia"/>
        </w:rPr>
        <w:t>在web</w:t>
      </w:r>
      <w:r>
        <w:t>.xml中配置监听器</w:t>
      </w:r>
    </w:p>
    <w:p w14:paraId="04C9E9BD" w14:textId="306683FB" w:rsidR="00AA26E9" w:rsidRDefault="00AA26E9">
      <w:r>
        <w:rPr>
          <w:noProof/>
        </w:rPr>
        <w:drawing>
          <wp:inline distT="0" distB="0" distL="0" distR="0" wp14:anchorId="67E1FDFC" wp14:editId="2A10A5C8">
            <wp:extent cx="5274310" cy="833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B35" w14:textId="25DD4478" w:rsidR="001F6B75" w:rsidRDefault="001F6B75"/>
    <w:p w14:paraId="349877FA" w14:textId="3C53E19E" w:rsidR="005C2498" w:rsidRDefault="005C2498">
      <w:r>
        <w:t>使用</w:t>
      </w:r>
      <w:proofErr w:type="spellStart"/>
      <w:r>
        <w:t>ServletContext</w:t>
      </w:r>
      <w:proofErr w:type="spellEnd"/>
      <w:r>
        <w:t>对象加载资源文件</w:t>
      </w:r>
    </w:p>
    <w:p w14:paraId="6891281D" w14:textId="24BFF665" w:rsidR="005C2498" w:rsidRDefault="005C2498">
      <w:r>
        <w:rPr>
          <w:noProof/>
        </w:rPr>
        <w:lastRenderedPageBreak/>
        <w:drawing>
          <wp:inline distT="0" distB="0" distL="0" distR="0" wp14:anchorId="735C4D91" wp14:editId="3BA967A4">
            <wp:extent cx="5274310" cy="2131060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F96" w14:textId="07339FD4" w:rsidR="005C2498" w:rsidRDefault="005C2498">
      <w:r>
        <w:rPr>
          <w:noProof/>
        </w:rPr>
        <w:drawing>
          <wp:inline distT="0" distB="0" distL="0" distR="0" wp14:anchorId="62873A11" wp14:editId="5FE29518">
            <wp:extent cx="5274310" cy="18237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781" w14:textId="1695B26E" w:rsidR="005C2498" w:rsidRDefault="005C2498"/>
    <w:p w14:paraId="35242658" w14:textId="05830819" w:rsidR="005C2498" w:rsidRDefault="005C2498"/>
    <w:p w14:paraId="0EDA52FE" w14:textId="68AE9EAE" w:rsidR="0038275F" w:rsidRDefault="0038275F"/>
    <w:p w14:paraId="0E0A7333" w14:textId="77777777" w:rsidR="0038275F" w:rsidRDefault="0038275F"/>
    <w:p w14:paraId="32B52DBE" w14:textId="6BA8AFD5" w:rsidR="009133E7" w:rsidRDefault="009133E7"/>
    <w:p w14:paraId="416E681A" w14:textId="439C92AC" w:rsidR="009133E7" w:rsidRDefault="009133E7"/>
    <w:p w14:paraId="68B3B988" w14:textId="51E18992" w:rsidR="009133E7" w:rsidRDefault="009133E7"/>
    <w:p w14:paraId="546786D8" w14:textId="77777777" w:rsidR="009133E7" w:rsidRDefault="009133E7"/>
    <w:sectPr w:rsidR="009133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A08C5" w14:textId="77777777" w:rsidR="001455EC" w:rsidRDefault="001455EC" w:rsidP="00ED7DF5">
      <w:r>
        <w:separator/>
      </w:r>
    </w:p>
  </w:endnote>
  <w:endnote w:type="continuationSeparator" w:id="0">
    <w:p w14:paraId="6EBD1BB0" w14:textId="77777777" w:rsidR="001455EC" w:rsidRDefault="001455EC" w:rsidP="00ED7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52632" w14:textId="77777777" w:rsidR="001455EC" w:rsidRDefault="001455EC" w:rsidP="00ED7DF5">
      <w:r>
        <w:separator/>
      </w:r>
    </w:p>
  </w:footnote>
  <w:footnote w:type="continuationSeparator" w:id="0">
    <w:p w14:paraId="45D8931D" w14:textId="77777777" w:rsidR="001455EC" w:rsidRDefault="001455EC" w:rsidP="00ED7D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C02"/>
    <w:rsid w:val="000A0E33"/>
    <w:rsid w:val="000B71C5"/>
    <w:rsid w:val="000D2A56"/>
    <w:rsid w:val="000D6924"/>
    <w:rsid w:val="000E26D3"/>
    <w:rsid w:val="00117728"/>
    <w:rsid w:val="00120CB0"/>
    <w:rsid w:val="00123892"/>
    <w:rsid w:val="001455EC"/>
    <w:rsid w:val="00161027"/>
    <w:rsid w:val="001E18BC"/>
    <w:rsid w:val="001F6B75"/>
    <w:rsid w:val="00204BB0"/>
    <w:rsid w:val="00233394"/>
    <w:rsid w:val="00263285"/>
    <w:rsid w:val="002D04AB"/>
    <w:rsid w:val="002F4A59"/>
    <w:rsid w:val="002F6FF3"/>
    <w:rsid w:val="002F7486"/>
    <w:rsid w:val="0031183F"/>
    <w:rsid w:val="003620E2"/>
    <w:rsid w:val="0037773D"/>
    <w:rsid w:val="0038275F"/>
    <w:rsid w:val="003F23EF"/>
    <w:rsid w:val="004447F7"/>
    <w:rsid w:val="004715B4"/>
    <w:rsid w:val="004D5C3C"/>
    <w:rsid w:val="004E0274"/>
    <w:rsid w:val="005224B6"/>
    <w:rsid w:val="00532C02"/>
    <w:rsid w:val="00537417"/>
    <w:rsid w:val="0054038A"/>
    <w:rsid w:val="00544C25"/>
    <w:rsid w:val="0056249B"/>
    <w:rsid w:val="005801D1"/>
    <w:rsid w:val="005853D8"/>
    <w:rsid w:val="005A2774"/>
    <w:rsid w:val="005C2498"/>
    <w:rsid w:val="006046E6"/>
    <w:rsid w:val="0060604D"/>
    <w:rsid w:val="00623516"/>
    <w:rsid w:val="006373E5"/>
    <w:rsid w:val="00647C71"/>
    <w:rsid w:val="006F095B"/>
    <w:rsid w:val="006F6025"/>
    <w:rsid w:val="00713F22"/>
    <w:rsid w:val="00793E16"/>
    <w:rsid w:val="008107B9"/>
    <w:rsid w:val="00843A77"/>
    <w:rsid w:val="008732B9"/>
    <w:rsid w:val="008B4918"/>
    <w:rsid w:val="008C5721"/>
    <w:rsid w:val="009133E7"/>
    <w:rsid w:val="00927720"/>
    <w:rsid w:val="00936A86"/>
    <w:rsid w:val="00942C93"/>
    <w:rsid w:val="00946283"/>
    <w:rsid w:val="009607A3"/>
    <w:rsid w:val="0099105A"/>
    <w:rsid w:val="009C0459"/>
    <w:rsid w:val="00A22864"/>
    <w:rsid w:val="00A32E00"/>
    <w:rsid w:val="00AA26E9"/>
    <w:rsid w:val="00AF62DC"/>
    <w:rsid w:val="00B25226"/>
    <w:rsid w:val="00B5066C"/>
    <w:rsid w:val="00B8018A"/>
    <w:rsid w:val="00B8065C"/>
    <w:rsid w:val="00BA154F"/>
    <w:rsid w:val="00BC0A51"/>
    <w:rsid w:val="00C02210"/>
    <w:rsid w:val="00C4021E"/>
    <w:rsid w:val="00C46C08"/>
    <w:rsid w:val="00C65E24"/>
    <w:rsid w:val="00C93AED"/>
    <w:rsid w:val="00CC6532"/>
    <w:rsid w:val="00DC6CD4"/>
    <w:rsid w:val="00DE6433"/>
    <w:rsid w:val="00E17012"/>
    <w:rsid w:val="00E21BBF"/>
    <w:rsid w:val="00E53CA2"/>
    <w:rsid w:val="00EC19C6"/>
    <w:rsid w:val="00ED7DF5"/>
    <w:rsid w:val="00F50CDD"/>
    <w:rsid w:val="00F52D27"/>
    <w:rsid w:val="00F81761"/>
    <w:rsid w:val="00FB0961"/>
    <w:rsid w:val="00FB7D1D"/>
    <w:rsid w:val="00FD7831"/>
    <w:rsid w:val="00FE3769"/>
    <w:rsid w:val="00FF7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EAB107"/>
  <w15:chartTrackingRefBased/>
  <w15:docId w15:val="{CD2B5477-C50B-406F-A6E1-5EA06339A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7D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7D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7D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7DF5"/>
    <w:rPr>
      <w:sz w:val="18"/>
      <w:szCs w:val="18"/>
    </w:rPr>
  </w:style>
  <w:style w:type="table" w:styleId="a7">
    <w:name w:val="Table Grid"/>
    <w:basedOn w:val="a1"/>
    <w:uiPriority w:val="39"/>
    <w:rsid w:val="00ED7D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DE643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E643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6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</TotalTime>
  <Pages>38</Pages>
  <Words>910</Words>
  <Characters>5193</Characters>
  <Application>Microsoft Office Word</Application>
  <DocSecurity>0</DocSecurity>
  <Lines>43</Lines>
  <Paragraphs>12</Paragraphs>
  <ScaleCrop>false</ScaleCrop>
  <Company/>
  <LinksUpToDate>false</LinksUpToDate>
  <CharactersWithSpaces>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祥太</dc:creator>
  <cp:keywords/>
  <dc:description/>
  <cp:lastModifiedBy>王 祥太</cp:lastModifiedBy>
  <cp:revision>16</cp:revision>
  <dcterms:created xsi:type="dcterms:W3CDTF">2022-01-07T09:00:00Z</dcterms:created>
  <dcterms:modified xsi:type="dcterms:W3CDTF">2022-01-12T11:18:00Z</dcterms:modified>
</cp:coreProperties>
</file>